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B9BD" w14:textId="214CE066" w:rsidR="008E3FC7" w:rsidRPr="008E3FC7" w:rsidRDefault="00857972" w:rsidP="00857972">
      <w:r>
        <w:rPr>
          <w:rFonts w:hint="eastAsia"/>
        </w:rPr>
        <w:t>（</w:t>
      </w:r>
      <w:r w:rsidR="008E3FC7" w:rsidRPr="008E3FC7">
        <w:rPr>
          <w:rFonts w:hint="eastAsia"/>
        </w:rPr>
        <w:t>様式第</w:t>
      </w:r>
      <w:r w:rsidR="008E3FC7">
        <w:rPr>
          <w:rFonts w:hint="eastAsia"/>
        </w:rPr>
        <w:t>４</w:t>
      </w:r>
      <w:r w:rsidR="008E3FC7" w:rsidRPr="008E3FC7">
        <w:rPr>
          <w:rFonts w:hint="eastAsia"/>
        </w:rPr>
        <w:t>号）</w:t>
      </w:r>
    </w:p>
    <w:p w14:paraId="02D57AEE" w14:textId="57793C3C" w:rsidR="001A2931" w:rsidRPr="001A2931" w:rsidRDefault="001A2931" w:rsidP="00D243F1">
      <w:pPr>
        <w:spacing w:line="480" w:lineRule="exact"/>
        <w:ind w:firstLineChars="1300" w:firstLine="4160"/>
        <w:rPr>
          <w:sz w:val="32"/>
          <w:szCs w:val="32"/>
        </w:rPr>
      </w:pPr>
      <w:r w:rsidRPr="001A2931">
        <w:rPr>
          <w:rFonts w:hint="eastAsia"/>
          <w:sz w:val="32"/>
          <w:szCs w:val="32"/>
        </w:rPr>
        <w:t>委任状</w:t>
      </w:r>
    </w:p>
    <w:p w14:paraId="06CEBE61" w14:textId="77777777" w:rsidR="001A2931" w:rsidRPr="00D243F1" w:rsidRDefault="001A2931" w:rsidP="00D243F1">
      <w:pPr>
        <w:spacing w:line="480" w:lineRule="exact"/>
      </w:pPr>
    </w:p>
    <w:p w14:paraId="638B0935" w14:textId="483DB6AD" w:rsidR="001A2931" w:rsidRPr="00D243F1" w:rsidRDefault="001A2931" w:rsidP="00D243F1">
      <w:pPr>
        <w:spacing w:line="480" w:lineRule="exact"/>
      </w:pPr>
      <w:r w:rsidRPr="00D243F1">
        <w:rPr>
          <w:rFonts w:hint="eastAsia"/>
        </w:rPr>
        <w:t xml:space="preserve">　　　　　　　　　　　　　　　　　　　　　　　　　　　　　　　　　年　　　　月　　　　日</w:t>
      </w:r>
    </w:p>
    <w:p w14:paraId="0F6F1949" w14:textId="77777777" w:rsidR="001A2931" w:rsidRPr="00D243F1" w:rsidRDefault="001A2931" w:rsidP="00D243F1">
      <w:pPr>
        <w:spacing w:line="480" w:lineRule="exact"/>
      </w:pPr>
    </w:p>
    <w:p w14:paraId="24EE53E1" w14:textId="0DE713C8" w:rsidR="001A2931" w:rsidRPr="00D243F1" w:rsidRDefault="001A2931" w:rsidP="00D243F1">
      <w:pPr>
        <w:spacing w:line="480" w:lineRule="exact"/>
      </w:pPr>
      <w:r w:rsidRPr="00D243F1">
        <w:rPr>
          <w:rFonts w:hint="eastAsia"/>
        </w:rPr>
        <w:t>公益財団法人みやぎ産業振興機構</w:t>
      </w:r>
    </w:p>
    <w:p w14:paraId="0F7BEDBD" w14:textId="57C3313D" w:rsidR="001A2931" w:rsidRPr="00D243F1" w:rsidRDefault="001A2931" w:rsidP="00D243F1">
      <w:pPr>
        <w:spacing w:line="480" w:lineRule="exact"/>
        <w:ind w:firstLineChars="200" w:firstLine="440"/>
      </w:pPr>
      <w:r w:rsidRPr="00D243F1">
        <w:rPr>
          <w:rFonts w:hint="eastAsia"/>
        </w:rPr>
        <w:t>理事長　遠　藤　信　哉　　殿</w:t>
      </w:r>
    </w:p>
    <w:p w14:paraId="47F31342" w14:textId="77777777" w:rsidR="001A2931" w:rsidRPr="00D243F1" w:rsidRDefault="001A2931" w:rsidP="00D243F1">
      <w:pPr>
        <w:spacing w:line="480" w:lineRule="exact"/>
      </w:pPr>
    </w:p>
    <w:p w14:paraId="732CAE49" w14:textId="77777777" w:rsidR="001A2931" w:rsidRPr="00D243F1" w:rsidRDefault="001A2931" w:rsidP="00D243F1">
      <w:pPr>
        <w:spacing w:line="480" w:lineRule="exact"/>
      </w:pPr>
    </w:p>
    <w:p w14:paraId="38BB4A5B" w14:textId="0EA29BE5" w:rsidR="001A2931" w:rsidRPr="00D243F1" w:rsidRDefault="001A2931" w:rsidP="00D243F1">
      <w:pPr>
        <w:spacing w:line="480" w:lineRule="exact"/>
      </w:pPr>
      <w:r w:rsidRPr="00D243F1">
        <w:rPr>
          <w:rFonts w:hint="eastAsia"/>
        </w:rPr>
        <w:t xml:space="preserve">　　　　　　　　　　　　　　　　委任者　　住所</w:t>
      </w:r>
    </w:p>
    <w:p w14:paraId="4DCB9A23" w14:textId="5B1B2912" w:rsidR="001A2931" w:rsidRPr="00D243F1" w:rsidRDefault="001A2931" w:rsidP="00D243F1">
      <w:pPr>
        <w:spacing w:line="480" w:lineRule="exact"/>
      </w:pPr>
      <w:r w:rsidRPr="00D243F1">
        <w:rPr>
          <w:rFonts w:hint="eastAsia"/>
        </w:rPr>
        <w:t xml:space="preserve">　　　　　　　　　　　　　　　（申請者）氏名・法人名　　　　　　　　　　　　　　印</w:t>
      </w:r>
    </w:p>
    <w:p w14:paraId="1F2FE9C0" w14:textId="3620463C" w:rsidR="001A2931" w:rsidRPr="00D243F1" w:rsidRDefault="001A2931" w:rsidP="00D243F1">
      <w:pPr>
        <w:spacing w:line="480" w:lineRule="exact"/>
      </w:pPr>
      <w:r w:rsidRPr="00D243F1">
        <w:rPr>
          <w:rFonts w:hint="eastAsia"/>
        </w:rPr>
        <w:t xml:space="preserve">　　　　　　　　　　　　　　　　代表者　職・氏名　　　　　　　</w:t>
      </w:r>
      <w:r w:rsidR="00D243F1">
        <w:rPr>
          <w:rFonts w:hint="eastAsia"/>
        </w:rPr>
        <w:t xml:space="preserve">　　　</w:t>
      </w:r>
      <w:r w:rsidRPr="00D243F1">
        <w:rPr>
          <w:rFonts w:hint="eastAsia"/>
        </w:rPr>
        <w:t xml:space="preserve">　　　　　　印</w:t>
      </w:r>
    </w:p>
    <w:p w14:paraId="6C347122" w14:textId="77777777" w:rsidR="001A2931" w:rsidRPr="00D243F1" w:rsidRDefault="001A2931" w:rsidP="00D243F1">
      <w:pPr>
        <w:spacing w:line="480" w:lineRule="exact"/>
      </w:pPr>
    </w:p>
    <w:p w14:paraId="173B5FD2" w14:textId="77777777" w:rsidR="001A2931" w:rsidRPr="00D243F1" w:rsidRDefault="001A2931" w:rsidP="00D243F1">
      <w:pPr>
        <w:spacing w:line="480" w:lineRule="exact"/>
      </w:pPr>
    </w:p>
    <w:p w14:paraId="0077576B" w14:textId="017AFB28" w:rsidR="001A2931" w:rsidRPr="00D243F1" w:rsidRDefault="001A2931" w:rsidP="00D243F1">
      <w:pPr>
        <w:spacing w:line="480" w:lineRule="exact"/>
      </w:pPr>
      <w:r w:rsidRPr="00D243F1">
        <w:rPr>
          <w:rFonts w:hint="eastAsia"/>
        </w:rPr>
        <w:t xml:space="preserve">　私は、水産加工業物価高騰対策緊急</w:t>
      </w:r>
      <w:r w:rsidR="00C97124">
        <w:rPr>
          <w:rFonts w:hint="eastAsia"/>
        </w:rPr>
        <w:t>経営</w:t>
      </w:r>
      <w:r w:rsidRPr="00D243F1">
        <w:rPr>
          <w:rFonts w:hint="eastAsia"/>
        </w:rPr>
        <w:t>支援事業に関し、貴</w:t>
      </w:r>
      <w:r w:rsidR="008E3FC7">
        <w:rPr>
          <w:rFonts w:hint="eastAsia"/>
        </w:rPr>
        <w:t>財団</w:t>
      </w:r>
      <w:r w:rsidRPr="00D243F1">
        <w:rPr>
          <w:rFonts w:hint="eastAsia"/>
        </w:rPr>
        <w:t>から交付される</w:t>
      </w:r>
      <w:r w:rsidR="00206A59">
        <w:rPr>
          <w:rFonts w:hint="eastAsia"/>
        </w:rPr>
        <w:t>支援</w:t>
      </w:r>
      <w:r w:rsidRPr="00D243F1">
        <w:rPr>
          <w:rFonts w:hint="eastAsia"/>
        </w:rPr>
        <w:t>金の受領を下記の者に委任します。</w:t>
      </w:r>
    </w:p>
    <w:p w14:paraId="6AE19FD5" w14:textId="77777777" w:rsidR="001A2931" w:rsidRPr="00D243F1" w:rsidRDefault="001A2931" w:rsidP="00D243F1">
      <w:pPr>
        <w:spacing w:line="480" w:lineRule="exact"/>
      </w:pPr>
    </w:p>
    <w:p w14:paraId="4446D738" w14:textId="39FEA693" w:rsidR="001A2931" w:rsidRPr="00D243F1" w:rsidRDefault="001A2931" w:rsidP="00D243F1">
      <w:pPr>
        <w:spacing w:line="480" w:lineRule="exact"/>
      </w:pPr>
      <w:r w:rsidRPr="00D243F1">
        <w:rPr>
          <w:rFonts w:hint="eastAsia"/>
        </w:rPr>
        <w:t xml:space="preserve">　　　　　　　　　　　　　　　　　　　　　　記</w:t>
      </w:r>
    </w:p>
    <w:p w14:paraId="6C199D92" w14:textId="77777777" w:rsidR="001A2931" w:rsidRPr="00D243F1" w:rsidRDefault="001A2931" w:rsidP="00D243F1">
      <w:pPr>
        <w:spacing w:line="480" w:lineRule="exact"/>
      </w:pPr>
    </w:p>
    <w:p w14:paraId="602915AC" w14:textId="77777777" w:rsidR="008E3FC7" w:rsidRDefault="001A2931" w:rsidP="008E3FC7">
      <w:pPr>
        <w:spacing w:line="480" w:lineRule="exact"/>
        <w:ind w:firstLineChars="300" w:firstLine="660"/>
      </w:pPr>
      <w:r w:rsidRPr="00D243F1">
        <w:rPr>
          <w:rFonts w:hint="eastAsia"/>
        </w:rPr>
        <w:t>受任者　住　所</w:t>
      </w:r>
    </w:p>
    <w:p w14:paraId="16CCBCE4" w14:textId="3D2BE191" w:rsidR="001A2931" w:rsidRPr="00D243F1" w:rsidRDefault="008E3FC7" w:rsidP="008E3FC7">
      <w:pPr>
        <w:spacing w:line="480" w:lineRule="exact"/>
      </w:pPr>
      <w:r>
        <w:rPr>
          <w:rFonts w:hint="eastAsia"/>
        </w:rPr>
        <w:t>（口座名義人）</w:t>
      </w:r>
      <w:r w:rsidR="001A2931" w:rsidRPr="00D243F1">
        <w:rPr>
          <w:rFonts w:hint="eastAsia"/>
        </w:rPr>
        <w:t>氏名・法人名　　　　　　　　　　　　　　　　　　　　　　　　　印</w:t>
      </w:r>
    </w:p>
    <w:p w14:paraId="17B03EAE" w14:textId="52D55743" w:rsidR="001A2931" w:rsidRPr="00D243F1" w:rsidRDefault="001A2931" w:rsidP="00D243F1">
      <w:pPr>
        <w:spacing w:line="480" w:lineRule="exact"/>
        <w:ind w:firstLineChars="300" w:firstLine="660"/>
      </w:pPr>
      <w:r w:rsidRPr="00D243F1">
        <w:rPr>
          <w:rFonts w:hint="eastAsia"/>
        </w:rPr>
        <w:t xml:space="preserve">　　　　代表者　職・氏名　　　　　　　　　　　　　　　　　　　　　　　印</w:t>
      </w:r>
    </w:p>
    <w:sectPr w:rsidR="001A2931" w:rsidRPr="00D243F1" w:rsidSect="00D67C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F45E" w14:textId="77777777" w:rsidR="00F261FC" w:rsidRDefault="00F261FC" w:rsidP="008E3FC7">
      <w:r>
        <w:separator/>
      </w:r>
    </w:p>
  </w:endnote>
  <w:endnote w:type="continuationSeparator" w:id="0">
    <w:p w14:paraId="159B6B10" w14:textId="77777777" w:rsidR="00F261FC" w:rsidRDefault="00F261FC" w:rsidP="008E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BAAA" w14:textId="77777777" w:rsidR="00F261FC" w:rsidRDefault="00F261FC" w:rsidP="008E3FC7">
      <w:r>
        <w:separator/>
      </w:r>
    </w:p>
  </w:footnote>
  <w:footnote w:type="continuationSeparator" w:id="0">
    <w:p w14:paraId="6F51E1B6" w14:textId="77777777" w:rsidR="00F261FC" w:rsidRDefault="00F261FC" w:rsidP="008E3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F0606"/>
    <w:multiLevelType w:val="hybridMultilevel"/>
    <w:tmpl w:val="CF0223B2"/>
    <w:lvl w:ilvl="0" w:tplc="0BECC8B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873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9E"/>
    <w:rsid w:val="00081263"/>
    <w:rsid w:val="001A2931"/>
    <w:rsid w:val="001F1506"/>
    <w:rsid w:val="00206A59"/>
    <w:rsid w:val="00241790"/>
    <w:rsid w:val="00416E09"/>
    <w:rsid w:val="004C562A"/>
    <w:rsid w:val="005A2A39"/>
    <w:rsid w:val="005E49DF"/>
    <w:rsid w:val="00655B13"/>
    <w:rsid w:val="00857972"/>
    <w:rsid w:val="008E3FC7"/>
    <w:rsid w:val="009C6319"/>
    <w:rsid w:val="00A921BE"/>
    <w:rsid w:val="00A929CD"/>
    <w:rsid w:val="00A96789"/>
    <w:rsid w:val="00AD46C0"/>
    <w:rsid w:val="00C97124"/>
    <w:rsid w:val="00D243F1"/>
    <w:rsid w:val="00D67C9E"/>
    <w:rsid w:val="00E37179"/>
    <w:rsid w:val="00EE102C"/>
    <w:rsid w:val="00F2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D5251"/>
  <w15:chartTrackingRefBased/>
  <w15:docId w15:val="{0F1A78DE-01F4-46CA-9CAF-49321A14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C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C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C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C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C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C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C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7C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7C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7C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7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7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7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7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7C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7C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7C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7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C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7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C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7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C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7C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7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7C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7C9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7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E3F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3FC7"/>
  </w:style>
  <w:style w:type="paragraph" w:styleId="ad">
    <w:name w:val="footer"/>
    <w:basedOn w:val="a"/>
    <w:link w:val="ae"/>
    <w:uiPriority w:val="99"/>
    <w:unhideWhenUsed/>
    <w:rsid w:val="008E3F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3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新（Sin Hasegawa）</dc:creator>
  <cp:keywords/>
  <dc:description/>
  <cp:lastModifiedBy>他力 将（Masaru Tariki）</cp:lastModifiedBy>
  <cp:revision>5</cp:revision>
  <dcterms:created xsi:type="dcterms:W3CDTF">2026-03-02T05:43:00Z</dcterms:created>
  <dcterms:modified xsi:type="dcterms:W3CDTF">2026-05-15T00:15:00Z</dcterms:modified>
</cp:coreProperties>
</file>