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1BDB" w14:textId="57437812" w:rsidR="007356C9" w:rsidRDefault="007356C9" w:rsidP="007356C9">
      <w:pPr>
        <w:spacing w:line="340" w:lineRule="exact"/>
        <w:rPr>
          <w:rFonts w:ascii="メイリオ" w:eastAsia="メイリオ" w:hAnsi="メイリオ" w:cs="メイリオ"/>
          <w:color w:val="000000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000000"/>
          <w:sz w:val="16"/>
          <w:szCs w:val="16"/>
        </w:rPr>
        <w:t>出展者選考用書類</w:t>
      </w:r>
    </w:p>
    <w:p w14:paraId="2447A402" w14:textId="514D68D2" w:rsidR="00DF1F1E" w:rsidRPr="00A5311B" w:rsidRDefault="00940CF7" w:rsidP="00DF1F1E">
      <w:pPr>
        <w:spacing w:line="340" w:lineRule="exact"/>
        <w:ind w:firstLineChars="200" w:firstLine="286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A5311B">
        <w:rPr>
          <w:rFonts w:ascii="メイリオ" w:eastAsia="メイリオ" w:hAnsi="メイリオ" w:cs="メイリオ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2102F" wp14:editId="19D3C1CE">
                <wp:simplePos x="0" y="0"/>
                <wp:positionH relativeFrom="column">
                  <wp:posOffset>-95885</wp:posOffset>
                </wp:positionH>
                <wp:positionV relativeFrom="paragraph">
                  <wp:posOffset>35560</wp:posOffset>
                </wp:positionV>
                <wp:extent cx="4470400" cy="485775"/>
                <wp:effectExtent l="0" t="0" r="2540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C3B8C" w14:textId="1645A348" w:rsidR="00BB4D5D" w:rsidRPr="00A5311B" w:rsidRDefault="00BB4D5D" w:rsidP="00A5311B">
                            <w:pPr>
                              <w:spacing w:line="280" w:lineRule="exact"/>
                              <w:ind w:firstLineChars="50" w:firstLine="96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E-mail ： </w:t>
                            </w:r>
                            <w:r w:rsidR="003A18EB">
                              <w:rPr>
                                <w:rFonts w:ascii="メイリオ" w:eastAsia="メイリオ" w:hAnsi="メイリオ" w:cs="メイリオ" w:hint="eastAsia"/>
                              </w:rPr>
                              <w:t>soudan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@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</w:rPr>
                              <w:t>joho-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miyagi.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</w:rPr>
                              <w:t>or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.jp</w:t>
                            </w:r>
                          </w:p>
                          <w:p w14:paraId="1F95511D" w14:textId="60352955" w:rsidR="00BB4D5D" w:rsidRPr="00A5311B" w:rsidRDefault="00BB4D5D" w:rsidP="00A5311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</w:rPr>
                              <w:t>みやぎ産業振興機構　産業育成支援部事業支援課アグリビジネス支援室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334838">
                              <w:rPr>
                                <w:rFonts w:ascii="メイリオ" w:eastAsia="メイリオ" w:hAnsi="メイリオ" w:cs="メイリオ" w:hint="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1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55pt;margin-top:2.8pt;width:352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" fillcolor="white [3201]" strokeweight=".5pt">
                <v:textbox inset="0,0,0,0">
                  <w:txbxContent>
                    <w:p w14:paraId="784C3B8C" w14:textId="1645A348" w:rsidR="00BB4D5D" w:rsidRPr="00A5311B" w:rsidRDefault="00BB4D5D" w:rsidP="00A5311B">
                      <w:pPr>
                        <w:spacing w:line="280" w:lineRule="exact"/>
                        <w:ind w:firstLineChars="50" w:firstLine="96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E-mail ： </w:t>
                      </w:r>
                      <w:r w:rsidR="003A18EB">
                        <w:rPr>
                          <w:rFonts w:ascii="メイリオ" w:eastAsia="メイリオ" w:hAnsi="メイリオ" w:cs="メイリオ" w:hint="eastAsia"/>
                        </w:rPr>
                        <w:t>soudan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@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</w:rPr>
                        <w:t>joho-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miyagi.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</w:rPr>
                        <w:t>or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.jp</w:t>
                      </w:r>
                    </w:p>
                    <w:p w14:paraId="1F95511D" w14:textId="60352955" w:rsidR="00BB4D5D" w:rsidRPr="00A5311B" w:rsidRDefault="00BB4D5D" w:rsidP="00A5311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</w:rPr>
                        <w:t>みやぎ産業振興機構　産業育成支援部事業支援課アグリビジネス支援室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334838">
                        <w:rPr>
                          <w:rFonts w:ascii="メイリオ" w:eastAsia="メイリオ" w:hAnsi="メイリオ" w:cs="メイリオ" w:hint="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  <w:r w:rsidR="00BB4D5D"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</w:t>
      </w:r>
      <w:r w:rsidR="00894F6A"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　　　　　　　　　　　　　　　　　　　　　　　　　　　</w:t>
      </w:r>
    </w:p>
    <w:p w14:paraId="6B6B9686" w14:textId="77777777" w:rsidR="00D87BBF" w:rsidRDefault="00BB4D5D" w:rsidP="00DF1F1E">
      <w:pPr>
        <w:spacing w:line="340" w:lineRule="exact"/>
        <w:ind w:firstLineChars="200" w:firstLine="286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　　　　　　　　　　　　　　　　　　　　　　　　　　　　　　</w:t>
      </w:r>
    </w:p>
    <w:p w14:paraId="197A7C8E" w14:textId="77777777" w:rsidR="00A5311B" w:rsidRPr="00A5311B" w:rsidRDefault="00A5311B" w:rsidP="00A5311B">
      <w:pPr>
        <w:spacing w:line="340" w:lineRule="exact"/>
        <w:ind w:firstLineChars="200" w:firstLine="386"/>
        <w:rPr>
          <w:rFonts w:ascii="メイリオ" w:eastAsia="メイリオ" w:hAnsi="メイリオ" w:cs="メイリオ"/>
          <w:color w:val="000000"/>
          <w:szCs w:val="21"/>
        </w:rPr>
      </w:pPr>
    </w:p>
    <w:p w14:paraId="0B092064" w14:textId="03324299" w:rsidR="006834EF" w:rsidRDefault="00334838" w:rsidP="00A5311B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第</w:t>
      </w:r>
      <w:r w:rsidR="003A18EB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６０</w:t>
      </w:r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回スーパーマーケット・トレードショー202</w:t>
      </w:r>
      <w:r w:rsidR="003A18EB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（SMTS202</w:t>
      </w:r>
      <w:r w:rsidR="003A18EB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）</w:t>
      </w:r>
    </w:p>
    <w:p w14:paraId="782C56C5" w14:textId="41A1288D" w:rsidR="00DF1F1E" w:rsidRPr="00A5311B" w:rsidRDefault="00C07EE7" w:rsidP="00A5311B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2D510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 xml:space="preserve"> </w:t>
      </w:r>
      <w:r w:rsidR="00962B4C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出展申込書</w:t>
      </w:r>
    </w:p>
    <w:p w14:paraId="5809B77B" w14:textId="2D9C9D91" w:rsidR="00D87BBF" w:rsidRPr="00A5311B" w:rsidRDefault="00062B1F" w:rsidP="00334838">
      <w:pPr>
        <w:wordWrap w:val="0"/>
        <w:spacing w:line="440" w:lineRule="exact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令和</w:t>
      </w:r>
      <w:r w:rsidR="003A18EB">
        <w:rPr>
          <w:rFonts w:ascii="メイリオ" w:eastAsia="メイリオ" w:hAnsi="メイリオ" w:cs="メイリオ" w:hint="eastAsia"/>
          <w:color w:val="000000"/>
          <w:sz w:val="22"/>
          <w:szCs w:val="22"/>
        </w:rPr>
        <w:t>７</w:t>
      </w:r>
      <w:r w:rsidR="0033483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年　　月　　</w:t>
      </w:r>
      <w:r w:rsidR="00DF1F1E" w:rsidRPr="00A5311B">
        <w:rPr>
          <w:rFonts w:ascii="メイリオ" w:eastAsia="メイリオ" w:hAnsi="メイリオ" w:cs="メイリオ" w:hint="eastAsia"/>
          <w:color w:val="000000"/>
          <w:sz w:val="22"/>
          <w:szCs w:val="22"/>
        </w:rPr>
        <w:t>日</w:t>
      </w:r>
      <w:r w:rsidR="0033483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</w:p>
    <w:p w14:paraId="07D0C387" w14:textId="2C544316" w:rsidR="0038207C" w:rsidRDefault="00D87BBF" w:rsidP="00487964">
      <w:pPr>
        <w:spacing w:line="440" w:lineRule="exact"/>
        <w:jc w:val="center"/>
        <w:rPr>
          <w:rFonts w:ascii="メイリオ" w:eastAsia="メイリオ" w:hAnsi="メイリオ" w:cs="メイリオ"/>
          <w:color w:val="000000"/>
          <w:szCs w:val="21"/>
        </w:rPr>
      </w:pPr>
      <w:r w:rsidRPr="00A5311B">
        <w:rPr>
          <w:rFonts w:ascii="メイリオ" w:eastAsia="メイリオ" w:hAnsi="メイリオ" w:cs="メイリオ" w:hint="eastAsia"/>
          <w:color w:val="000000"/>
          <w:szCs w:val="21"/>
        </w:rPr>
        <w:t>下記のとおり</w:t>
      </w:r>
      <w:r w:rsidR="00062B1F">
        <w:rPr>
          <w:rFonts w:ascii="メイリオ" w:eastAsia="メイリオ" w:hAnsi="メイリオ" w:cs="メイリオ" w:hint="eastAsia"/>
          <w:color w:val="000000"/>
          <w:szCs w:val="21"/>
        </w:rPr>
        <w:t>第</w:t>
      </w:r>
      <w:r w:rsidR="003A18EB">
        <w:rPr>
          <w:rFonts w:ascii="メイリオ" w:eastAsia="メイリオ" w:hAnsi="メイリオ" w:cs="メイリオ" w:hint="eastAsia"/>
          <w:color w:val="000000"/>
          <w:szCs w:val="21"/>
        </w:rPr>
        <w:t>６０</w:t>
      </w:r>
      <w:r w:rsidR="00062B1F">
        <w:rPr>
          <w:rFonts w:ascii="メイリオ" w:eastAsia="メイリオ" w:hAnsi="メイリオ" w:cs="メイリオ" w:hint="eastAsia"/>
          <w:color w:val="000000"/>
          <w:szCs w:val="21"/>
        </w:rPr>
        <w:t>回スーパーマーケット・トレードショー２０２</w:t>
      </w:r>
      <w:r w:rsidR="003A18EB">
        <w:rPr>
          <w:rFonts w:ascii="メイリオ" w:eastAsia="メイリオ" w:hAnsi="メイリオ" w:cs="メイリオ" w:hint="eastAsia"/>
          <w:color w:val="000000"/>
          <w:szCs w:val="21"/>
        </w:rPr>
        <w:t>６</w:t>
      </w:r>
      <w:r w:rsidR="00277AC5" w:rsidRPr="00A5311B">
        <w:rPr>
          <w:rFonts w:ascii="メイリオ" w:eastAsia="メイリオ" w:hAnsi="メイリオ" w:cs="メイリオ" w:hint="eastAsia"/>
          <w:color w:val="000000"/>
          <w:szCs w:val="21"/>
        </w:rPr>
        <w:t>「</w:t>
      </w:r>
      <w:r w:rsidR="005B52A8" w:rsidRPr="00A5311B">
        <w:rPr>
          <w:rFonts w:ascii="メイリオ" w:eastAsia="メイリオ" w:hAnsi="メイリオ" w:cs="メイリオ" w:hint="eastAsia"/>
          <w:color w:val="000000"/>
          <w:szCs w:val="21"/>
        </w:rPr>
        <w:t>宮城県ブース</w:t>
      </w:r>
      <w:r w:rsidR="00D54BEE" w:rsidRPr="00A5311B">
        <w:rPr>
          <w:rFonts w:ascii="メイリオ" w:eastAsia="メイリオ" w:hAnsi="メイリオ" w:cs="メイリオ" w:hint="eastAsia"/>
          <w:color w:val="000000"/>
          <w:szCs w:val="21"/>
        </w:rPr>
        <w:t>」</w:t>
      </w:r>
      <w:r w:rsidR="005B52A8" w:rsidRPr="00A5311B">
        <w:rPr>
          <w:rFonts w:ascii="メイリオ" w:eastAsia="メイリオ" w:hAnsi="メイリオ" w:cs="メイリオ" w:hint="eastAsia"/>
          <w:color w:val="000000"/>
          <w:szCs w:val="21"/>
        </w:rPr>
        <w:t>に出展</w:t>
      </w:r>
      <w:r w:rsidR="00DF1F1E" w:rsidRPr="00A5311B">
        <w:rPr>
          <w:rFonts w:ascii="メイリオ" w:eastAsia="メイリオ" w:hAnsi="メイリオ" w:cs="メイリオ" w:hint="eastAsia"/>
          <w:color w:val="000000"/>
          <w:szCs w:val="21"/>
        </w:rPr>
        <w:t>を</w:t>
      </w:r>
      <w:r w:rsidRPr="00A5311B">
        <w:rPr>
          <w:rFonts w:ascii="メイリオ" w:eastAsia="メイリオ" w:hAnsi="メイリオ" w:cs="メイリオ" w:hint="eastAsia"/>
          <w:color w:val="000000"/>
          <w:szCs w:val="21"/>
        </w:rPr>
        <w:t>申し込みます</w:t>
      </w:r>
      <w:r w:rsidR="00DF1F1E" w:rsidRPr="00A5311B">
        <w:rPr>
          <w:rFonts w:ascii="メイリオ" w:eastAsia="メイリオ" w:hAnsi="メイリオ" w:cs="メイリオ" w:hint="eastAsia"/>
          <w:color w:val="000000"/>
          <w:szCs w:val="21"/>
        </w:rPr>
        <w:t>。</w:t>
      </w:r>
    </w:p>
    <w:p w14:paraId="6EE9BD59" w14:textId="77777777" w:rsidR="00487964" w:rsidRPr="00952617" w:rsidRDefault="00487964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14:paraId="1811FF16" w14:textId="77777777" w:rsidR="00A5311B" w:rsidRPr="00A5311B" w:rsidRDefault="00A5311B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 xml:space="preserve"> 申込者</w:t>
      </w:r>
      <w:r w:rsidRPr="00A5311B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概要</w:t>
      </w:r>
      <w:r w:rsidR="006834EF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（漏れなく全て記載してください）</w:t>
      </w:r>
    </w:p>
    <w:tbl>
      <w:tblPr>
        <w:tblpPr w:leftFromText="142" w:rightFromText="142" w:vertAnchor="page" w:tblpXSpec="center" w:tblpY="516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733"/>
        <w:gridCol w:w="258"/>
        <w:gridCol w:w="1700"/>
        <w:gridCol w:w="992"/>
        <w:gridCol w:w="709"/>
        <w:gridCol w:w="54"/>
        <w:gridCol w:w="938"/>
        <w:gridCol w:w="147"/>
        <w:gridCol w:w="3334"/>
      </w:tblGrid>
      <w:tr w:rsidR="00075E53" w:rsidRPr="00A5311B" w14:paraId="6DFD5088" w14:textId="77777777" w:rsidTr="00484D9A">
        <w:trPr>
          <w:trHeight w:val="416"/>
        </w:trPr>
        <w:tc>
          <w:tcPr>
            <w:tcW w:w="1049" w:type="dxa"/>
            <w:tcBorders>
              <w:bottom w:val="dotted" w:sz="4" w:space="0" w:color="auto"/>
            </w:tcBorders>
            <w:vAlign w:val="center"/>
          </w:tcPr>
          <w:p w14:paraId="0573BD4C" w14:textId="77777777" w:rsidR="00075E53" w:rsidRPr="00A5311B" w:rsidRDefault="00075E53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531" w:type="dxa"/>
            <w:gridSpan w:val="8"/>
            <w:tcBorders>
              <w:bottom w:val="dotted" w:sz="4" w:space="0" w:color="auto"/>
            </w:tcBorders>
          </w:tcPr>
          <w:p w14:paraId="4431B8F8" w14:textId="2FAD7339" w:rsidR="00075E53" w:rsidRPr="00A5311B" w:rsidRDefault="00075E53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vAlign w:val="center"/>
          </w:tcPr>
          <w:p w14:paraId="4291C9F3" w14:textId="77777777" w:rsidR="00075E53" w:rsidRPr="00A5311B" w:rsidRDefault="00075E53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資本金</w:t>
            </w:r>
            <w:r w:rsid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　　　　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万円</w:t>
            </w:r>
          </w:p>
        </w:tc>
      </w:tr>
      <w:tr w:rsidR="00A454EE" w:rsidRPr="00A5311B" w14:paraId="4476AE6E" w14:textId="77777777" w:rsidTr="00484D9A">
        <w:trPr>
          <w:cantSplit/>
          <w:trHeight w:val="562"/>
        </w:trPr>
        <w:tc>
          <w:tcPr>
            <w:tcW w:w="1049" w:type="dxa"/>
            <w:tcBorders>
              <w:top w:val="dotted" w:sz="4" w:space="0" w:color="auto"/>
            </w:tcBorders>
            <w:vAlign w:val="center"/>
          </w:tcPr>
          <w:p w14:paraId="2A0768C5" w14:textId="77777777" w:rsidR="00A454EE" w:rsidRPr="00A5311B" w:rsidRDefault="00A454EE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企業名</w:t>
            </w:r>
          </w:p>
        </w:tc>
        <w:tc>
          <w:tcPr>
            <w:tcW w:w="5531" w:type="dxa"/>
            <w:gridSpan w:val="8"/>
            <w:tcBorders>
              <w:top w:val="dotted" w:sz="4" w:space="0" w:color="auto"/>
            </w:tcBorders>
            <w:vAlign w:val="center"/>
          </w:tcPr>
          <w:p w14:paraId="794B0EAD" w14:textId="0139FE48" w:rsidR="00A454EE" w:rsidRPr="00A5311B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334" w:type="dxa"/>
            <w:vMerge w:val="restart"/>
          </w:tcPr>
          <w:p w14:paraId="4F7EFD21" w14:textId="77777777" w:rsidR="00A454EE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  <w:p w14:paraId="55C1C59C" w14:textId="77777777" w:rsidR="00A454EE" w:rsidRPr="00A454EE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直近決算での</w:t>
            </w:r>
          </w:p>
          <w:p w14:paraId="05C6DDB9" w14:textId="77777777" w:rsidR="00A454EE" w:rsidRPr="00A454EE" w:rsidRDefault="00A454EE" w:rsidP="00484D9A">
            <w:pPr>
              <w:spacing w:line="300" w:lineRule="exact"/>
              <w:ind w:left="2891" w:hangingChars="1500" w:hanging="289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売上高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</w:t>
            </w: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千円</w:t>
            </w:r>
          </w:p>
          <w:p w14:paraId="3934B2D6" w14:textId="77777777" w:rsidR="00A454EE" w:rsidRDefault="00A454EE" w:rsidP="00484D9A">
            <w:pPr>
              <w:wordWrap w:val="0"/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営業利益　　　　　　　　　　</w:t>
            </w: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千円</w:t>
            </w:r>
          </w:p>
          <w:p w14:paraId="35BD9129" w14:textId="77777777" w:rsidR="00A454EE" w:rsidRPr="00A5311B" w:rsidRDefault="00A454EE" w:rsidP="00484D9A">
            <w:pPr>
              <w:wordWrap w:val="0"/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当期利益　　　　　　　　　　千円</w:t>
            </w:r>
          </w:p>
        </w:tc>
      </w:tr>
      <w:tr w:rsidR="00A454EE" w:rsidRPr="00A5311B" w14:paraId="098081B1" w14:textId="77777777" w:rsidTr="00484D9A">
        <w:trPr>
          <w:trHeight w:val="570"/>
        </w:trPr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180E9851" w14:textId="77777777" w:rsidR="00A454EE" w:rsidRPr="00A5311B" w:rsidRDefault="00A454EE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2F6138D" w14:textId="77777777" w:rsidR="00A454EE" w:rsidRPr="00C46A8B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46A8B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（職名）</w:t>
            </w:r>
          </w:p>
        </w:tc>
        <w:tc>
          <w:tcPr>
            <w:tcW w:w="4798" w:type="dxa"/>
            <w:gridSpan w:val="7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558BD93" w14:textId="6E2A286C" w:rsidR="00A454EE" w:rsidRPr="00C46A8B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3334" w:type="dxa"/>
            <w:vMerge/>
            <w:vAlign w:val="center"/>
          </w:tcPr>
          <w:p w14:paraId="286D7078" w14:textId="77777777" w:rsidR="00A454EE" w:rsidRPr="00D41901" w:rsidRDefault="00A454EE" w:rsidP="00484D9A">
            <w:pPr>
              <w:wordWrap w:val="0"/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A454EE" w:rsidRPr="00A5311B" w14:paraId="47CDEF85" w14:textId="77777777" w:rsidTr="00484D9A">
        <w:trPr>
          <w:trHeight w:val="678"/>
        </w:trPr>
        <w:tc>
          <w:tcPr>
            <w:tcW w:w="1049" w:type="dxa"/>
            <w:vAlign w:val="center"/>
          </w:tcPr>
          <w:p w14:paraId="21FC0B77" w14:textId="77777777" w:rsidR="00A454EE" w:rsidRPr="00A5311B" w:rsidRDefault="00A454EE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所在地</w:t>
            </w:r>
          </w:p>
        </w:tc>
        <w:tc>
          <w:tcPr>
            <w:tcW w:w="5531" w:type="dxa"/>
            <w:gridSpan w:val="8"/>
          </w:tcPr>
          <w:p w14:paraId="5D50957E" w14:textId="681FFF27" w:rsidR="00A454EE" w:rsidRPr="00A5311B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（〒</w:t>
            </w:r>
            <w:r w:rsidR="00717466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</w:t>
            </w:r>
            <w:r w:rsidR="006F691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-</w:t>
            </w:r>
            <w:r w:rsidR="00717466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</w:t>
            </w:r>
            <w:r w:rsidR="00717466">
              <w:rPr>
                <w:rFonts w:ascii="メイリオ" w:eastAsia="メイリオ" w:hAnsi="メイリオ" w:cs="メイリオ"/>
                <w:color w:val="000000"/>
                <w:szCs w:val="21"/>
              </w:rPr>
              <w:t>）</w:t>
            </w:r>
          </w:p>
          <w:p w14:paraId="7783E4A0" w14:textId="51F2F771" w:rsidR="00A454EE" w:rsidRPr="00A5311B" w:rsidRDefault="00A454EE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334" w:type="dxa"/>
            <w:vMerge/>
            <w:vAlign w:val="center"/>
          </w:tcPr>
          <w:p w14:paraId="19E6D6DF" w14:textId="77777777" w:rsidR="00A454EE" w:rsidRPr="00A5311B" w:rsidRDefault="00A454EE" w:rsidP="00484D9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w w:val="80"/>
                <w:szCs w:val="21"/>
              </w:rPr>
            </w:pPr>
          </w:p>
        </w:tc>
      </w:tr>
      <w:tr w:rsidR="00A454EE" w:rsidRPr="00A5311B" w14:paraId="399DA78E" w14:textId="77777777" w:rsidTr="00484D9A">
        <w:trPr>
          <w:trHeight w:val="516"/>
        </w:trPr>
        <w:tc>
          <w:tcPr>
            <w:tcW w:w="1049" w:type="dxa"/>
            <w:vAlign w:val="center"/>
          </w:tcPr>
          <w:p w14:paraId="426A983C" w14:textId="77777777" w:rsidR="00A454EE" w:rsidRPr="00A5311B" w:rsidRDefault="00A454EE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業種･業態</w:t>
            </w:r>
          </w:p>
        </w:tc>
        <w:tc>
          <w:tcPr>
            <w:tcW w:w="4392" w:type="dxa"/>
            <w:gridSpan w:val="5"/>
            <w:vAlign w:val="center"/>
          </w:tcPr>
          <w:p w14:paraId="0E5F0440" w14:textId="6B9D5022" w:rsidR="00A454EE" w:rsidRPr="00A5311B" w:rsidRDefault="00A454EE" w:rsidP="00484D9A">
            <w:pPr>
              <w:tabs>
                <w:tab w:val="left" w:pos="1158"/>
              </w:tabs>
              <w:spacing w:line="300" w:lineRule="exact"/>
              <w:ind w:rightChars="-43" w:right="-83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6E32C58B" w14:textId="77777777" w:rsidR="00A454EE" w:rsidRPr="00A5311B" w:rsidRDefault="00A454EE" w:rsidP="00484D9A">
            <w:pPr>
              <w:tabs>
                <w:tab w:val="left" w:pos="1158"/>
              </w:tabs>
              <w:spacing w:line="300" w:lineRule="exact"/>
              <w:ind w:leftChars="-30" w:left="-2" w:rightChars="-43" w:right="-83" w:hangingChars="29" w:hanging="56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従業員数</w:t>
            </w:r>
          </w:p>
        </w:tc>
        <w:tc>
          <w:tcPr>
            <w:tcW w:w="3334" w:type="dxa"/>
            <w:vAlign w:val="center"/>
          </w:tcPr>
          <w:p w14:paraId="2CD14B7A" w14:textId="77777777" w:rsidR="00A454EE" w:rsidRDefault="00A454EE" w:rsidP="00484D9A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　　　</w:t>
            </w:r>
            <w:r w:rsidR="002F517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人</w:t>
            </w:r>
          </w:p>
          <w:p w14:paraId="74494309" w14:textId="77777777" w:rsidR="00A454EE" w:rsidRPr="00A5311B" w:rsidRDefault="00A454EE" w:rsidP="00484D9A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（うち営業担当　　　</w:t>
            </w:r>
            <w:r w:rsidR="002F517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人）</w:t>
            </w:r>
          </w:p>
        </w:tc>
      </w:tr>
      <w:tr w:rsidR="00F016B8" w:rsidRPr="00A5311B" w14:paraId="3F61EDFC" w14:textId="77777777" w:rsidTr="00484D9A">
        <w:trPr>
          <w:trHeight w:val="516"/>
        </w:trPr>
        <w:tc>
          <w:tcPr>
            <w:tcW w:w="1049" w:type="dxa"/>
            <w:vAlign w:val="center"/>
          </w:tcPr>
          <w:p w14:paraId="7031D304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ＵＲＬ</w:t>
            </w:r>
          </w:p>
        </w:tc>
        <w:tc>
          <w:tcPr>
            <w:tcW w:w="8865" w:type="dxa"/>
            <w:gridSpan w:val="9"/>
            <w:vAlign w:val="center"/>
          </w:tcPr>
          <w:p w14:paraId="427937E4" w14:textId="1680A848" w:rsidR="00F016B8" w:rsidRPr="00A5311B" w:rsidRDefault="00F016B8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16B8" w:rsidRPr="00A5311B" w14:paraId="50EC81A8" w14:textId="77777777" w:rsidTr="00484D9A">
        <w:trPr>
          <w:trHeight w:val="492"/>
        </w:trPr>
        <w:tc>
          <w:tcPr>
            <w:tcW w:w="1049" w:type="dxa"/>
            <w:vMerge w:val="restart"/>
            <w:vAlign w:val="center"/>
          </w:tcPr>
          <w:p w14:paraId="2AF3B351" w14:textId="77777777" w:rsidR="00F016B8" w:rsidRPr="00A5311B" w:rsidRDefault="00080990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</w:t>
            </w:r>
            <w:r w:rsidR="00F016B8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担当者</w:t>
            </w:r>
          </w:p>
          <w:p w14:paraId="6232EAF0" w14:textId="77777777" w:rsidR="004922F9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連絡先</w:t>
            </w:r>
          </w:p>
        </w:tc>
        <w:tc>
          <w:tcPr>
            <w:tcW w:w="991" w:type="dxa"/>
            <w:gridSpan w:val="2"/>
            <w:vAlign w:val="center"/>
          </w:tcPr>
          <w:p w14:paraId="566BE216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職･氏名</w:t>
            </w:r>
          </w:p>
        </w:tc>
        <w:tc>
          <w:tcPr>
            <w:tcW w:w="3455" w:type="dxa"/>
            <w:gridSpan w:val="4"/>
            <w:vAlign w:val="center"/>
          </w:tcPr>
          <w:p w14:paraId="03CD4B39" w14:textId="5C7504F9" w:rsidR="00F016B8" w:rsidRPr="00A5311B" w:rsidRDefault="00F016B8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75CB8C64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部署名</w:t>
            </w:r>
          </w:p>
        </w:tc>
        <w:tc>
          <w:tcPr>
            <w:tcW w:w="3481" w:type="dxa"/>
            <w:gridSpan w:val="2"/>
            <w:vAlign w:val="center"/>
          </w:tcPr>
          <w:p w14:paraId="1CD5CB7F" w14:textId="06D1D066" w:rsidR="00F016B8" w:rsidRPr="00A5311B" w:rsidRDefault="00F016B8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16B8" w:rsidRPr="00A5311B" w14:paraId="39CDE82C" w14:textId="77777777" w:rsidTr="00484D9A">
        <w:trPr>
          <w:trHeight w:val="542"/>
        </w:trPr>
        <w:tc>
          <w:tcPr>
            <w:tcW w:w="1049" w:type="dxa"/>
            <w:vMerge/>
            <w:vAlign w:val="center"/>
          </w:tcPr>
          <w:p w14:paraId="1C36DE8E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0049CDF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　話</w:t>
            </w:r>
          </w:p>
        </w:tc>
        <w:tc>
          <w:tcPr>
            <w:tcW w:w="3455" w:type="dxa"/>
            <w:gridSpan w:val="4"/>
            <w:vAlign w:val="center"/>
          </w:tcPr>
          <w:p w14:paraId="4C02BBBA" w14:textId="701FF5B0" w:rsidR="00F016B8" w:rsidRPr="00A5311B" w:rsidRDefault="00F016B8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1FE8A890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ＦＡＸ</w:t>
            </w:r>
          </w:p>
        </w:tc>
        <w:tc>
          <w:tcPr>
            <w:tcW w:w="3481" w:type="dxa"/>
            <w:gridSpan w:val="2"/>
            <w:vAlign w:val="center"/>
          </w:tcPr>
          <w:p w14:paraId="3B97636C" w14:textId="6F77B3CD" w:rsidR="00F016B8" w:rsidRPr="00A5311B" w:rsidRDefault="00F016B8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16B8" w:rsidRPr="00A5311B" w14:paraId="44FDA480" w14:textId="77777777" w:rsidTr="00484D9A">
        <w:trPr>
          <w:trHeight w:val="563"/>
        </w:trPr>
        <w:tc>
          <w:tcPr>
            <w:tcW w:w="1049" w:type="dxa"/>
            <w:vMerge/>
            <w:vAlign w:val="center"/>
          </w:tcPr>
          <w:p w14:paraId="2B50B3D5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20FAFAB" w14:textId="77777777" w:rsidR="00F016B8" w:rsidRPr="00A5311B" w:rsidRDefault="00F016B8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E-mail</w:t>
            </w:r>
          </w:p>
        </w:tc>
        <w:tc>
          <w:tcPr>
            <w:tcW w:w="7874" w:type="dxa"/>
            <w:gridSpan w:val="7"/>
            <w:vAlign w:val="center"/>
          </w:tcPr>
          <w:p w14:paraId="3ED3234A" w14:textId="5ED1AB00" w:rsidR="00F016B8" w:rsidRPr="00A5311B" w:rsidRDefault="002F517B" w:rsidP="00484D9A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0" wp14:anchorId="07BC84C3" wp14:editId="663DCF3B">
                      <wp:simplePos x="0" y="0"/>
                      <wp:positionH relativeFrom="column">
                        <wp:posOffset>4469765</wp:posOffset>
                      </wp:positionH>
                      <wp:positionV relativeFrom="page">
                        <wp:posOffset>5810250</wp:posOffset>
                      </wp:positionV>
                      <wp:extent cx="1800225" cy="2616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0A596" w14:textId="77777777" w:rsidR="00F016B8" w:rsidRPr="00136BC8" w:rsidRDefault="00F016B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36BC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今後の連絡先とさせていただきます。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C84C3" id="テキスト ボックス 1" o:spid="_x0000_s1027" type="#_x0000_t202" style="position:absolute;left:0;text-align:left;margin-left:351.95pt;margin-top:457.5pt;width:141.75pt;height:20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" o:allowincell="f" o:allowoverlap="f" filled="f" stroked="f" strokeweight=".5pt">
                      <v:textbox>
                        <w:txbxContent>
                          <w:p w14:paraId="71D0A596" w14:textId="77777777" w:rsidR="00F016B8" w:rsidRPr="00136BC8" w:rsidRDefault="00F016B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36B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今後の連絡先とさせていただきます。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62B4C" w:rsidRPr="00A5311B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</w:t>
            </w:r>
          </w:p>
        </w:tc>
      </w:tr>
      <w:tr w:rsidR="002F517B" w:rsidRPr="00A5311B" w14:paraId="10817EDF" w14:textId="77777777" w:rsidTr="00484D9A">
        <w:trPr>
          <w:trHeight w:val="563"/>
        </w:trPr>
        <w:tc>
          <w:tcPr>
            <w:tcW w:w="3740" w:type="dxa"/>
            <w:gridSpan w:val="4"/>
            <w:vAlign w:val="center"/>
          </w:tcPr>
          <w:p w14:paraId="519C9B70" w14:textId="77777777" w:rsidR="002F517B" w:rsidRPr="00A5311B" w:rsidRDefault="002F517B" w:rsidP="00484D9A">
            <w:pPr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※緊急連絡先（会期中も繋がる連絡先）</w:t>
            </w:r>
          </w:p>
        </w:tc>
        <w:tc>
          <w:tcPr>
            <w:tcW w:w="992" w:type="dxa"/>
            <w:vAlign w:val="center"/>
          </w:tcPr>
          <w:p w14:paraId="000408D5" w14:textId="77777777" w:rsidR="002F517B" w:rsidRPr="00A5311B" w:rsidRDefault="002F517B" w:rsidP="00484D9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/>
                <w:szCs w:val="21"/>
              </w:rPr>
              <w:t>電　話</w:t>
            </w:r>
          </w:p>
        </w:tc>
        <w:tc>
          <w:tcPr>
            <w:tcW w:w="5182" w:type="dxa"/>
            <w:gridSpan w:val="5"/>
            <w:vAlign w:val="center"/>
          </w:tcPr>
          <w:p w14:paraId="35D3917F" w14:textId="7F4DCA13" w:rsidR="002F517B" w:rsidRPr="00A5311B" w:rsidRDefault="002F517B" w:rsidP="00484D9A">
            <w:pPr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</w:p>
        </w:tc>
      </w:tr>
    </w:tbl>
    <w:p w14:paraId="52ECE828" w14:textId="77777777" w:rsidR="00487964" w:rsidRPr="00080990" w:rsidRDefault="00080990" w:rsidP="00080990">
      <w:pPr>
        <w:pStyle w:val="af1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080990">
        <w:rPr>
          <w:rFonts w:ascii="メイリオ" w:eastAsia="メイリオ" w:hAnsi="メイリオ" w:cs="メイリオ" w:hint="eastAsia"/>
          <w:color w:val="000000"/>
          <w:sz w:val="22"/>
          <w:szCs w:val="21"/>
        </w:rPr>
        <w:t>変更された際には速やかに連絡願います。</w:t>
      </w:r>
    </w:p>
    <w:p w14:paraId="65933ABE" w14:textId="77777777" w:rsidR="006834EF" w:rsidRDefault="006834EF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14:paraId="5C4180A9" w14:textId="77777777" w:rsidR="0028380D" w:rsidRPr="002E72B6" w:rsidRDefault="00A5311B" w:rsidP="00EE68C6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■ </w:t>
      </w:r>
      <w:r w:rsidR="00487964"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出展希望</w:t>
      </w:r>
      <w:r w:rsidR="009560E7"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及び過去の出展状況</w:t>
      </w:r>
      <w:r w:rsidR="00487964"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について</w:t>
      </w:r>
    </w:p>
    <w:tbl>
      <w:tblPr>
        <w:tblpPr w:leftFromText="142" w:rightFromText="142" w:vertAnchor="text" w:tblpY="55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46"/>
      </w:tblGrid>
      <w:tr w:rsidR="00487964" w:rsidRPr="00A5311B" w14:paraId="5CF8092D" w14:textId="77777777" w:rsidTr="006834EF">
        <w:trPr>
          <w:trHeight w:val="82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B3FA" w14:textId="77777777" w:rsidR="002709DF" w:rsidRDefault="002709DF" w:rsidP="00DE4472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主に</w:t>
            </w:r>
            <w:r w:rsidR="002D5101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想定する</w:t>
            </w:r>
          </w:p>
          <w:p w14:paraId="6E925CD4" w14:textId="77777777" w:rsidR="00487964" w:rsidRPr="00A5311B" w:rsidRDefault="007C126A" w:rsidP="00DE4472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販路</w:t>
            </w:r>
            <w:r w:rsidR="00C75B9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の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業種</w:t>
            </w: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14:paraId="00001726" w14:textId="77777777" w:rsidR="00487964" w:rsidRDefault="00C75B9F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御社が</w:t>
            </w:r>
            <w:r w:rsidR="00DE4472" w:rsidRP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  <w:u w:val="single"/>
              </w:rPr>
              <w:t>特に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希望する販路</w:t>
            </w:r>
            <w:r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について、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チェックを入れてください。</w:t>
            </w:r>
            <w:r w:rsidR="00DE4472" w:rsidRP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</w:rPr>
              <w:t>（</w:t>
            </w:r>
            <w:r w:rsid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</w:rPr>
              <w:t>最大</w:t>
            </w:r>
            <w:r w:rsidR="00DE4472" w:rsidRP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</w:rPr>
              <w:t>２つまで）</w:t>
            </w:r>
          </w:p>
          <w:p w14:paraId="1E84B019" w14:textId="5AF65747" w:rsidR="00C53C9C" w:rsidRDefault="00717466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19623771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2B4C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小売店（</w:t>
            </w:r>
            <w:r w:rsidR="007C126A" w:rsidRP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スーパー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・百貨店・コンビニ・専門店等</w:t>
            </w:r>
            <w:r w:rsidR="00C53C9C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）</w:t>
            </w:r>
          </w:p>
          <w:p w14:paraId="636477C3" w14:textId="77777777" w:rsidR="00C75B9F" w:rsidRPr="00C75B9F" w:rsidRDefault="00717466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-1107733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5B9F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C75B9F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C75B9F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通信販売・お取り寄せサービス（カタログ、ネットなど）</w:t>
            </w:r>
          </w:p>
          <w:p w14:paraId="205362D0" w14:textId="77777777" w:rsidR="00C75B9F" w:rsidRDefault="00717466" w:rsidP="007C126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2422178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95E8C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 w:rsidRPr="007C126A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ホテル・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旅館</w:t>
            </w:r>
            <w:r w:rsidR="00C53C9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等</w:t>
            </w:r>
          </w:p>
          <w:p w14:paraId="3A02796A" w14:textId="77777777" w:rsidR="007C126A" w:rsidRPr="007C126A" w:rsidRDefault="00717466" w:rsidP="007C126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 w:val="24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-587933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6A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外食・給食・中食</w:t>
            </w:r>
          </w:p>
          <w:p w14:paraId="0BF8A5A9" w14:textId="77777777" w:rsidR="00C75B9F" w:rsidRPr="00DE4472" w:rsidRDefault="00717466" w:rsidP="00C75B9F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891006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6A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輸出業者</w:t>
            </w:r>
            <w:r w:rsidR="00952617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、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海外バイヤー</w:t>
            </w:r>
          </w:p>
        </w:tc>
      </w:tr>
      <w:tr w:rsidR="00ED48AB" w:rsidRPr="00A5311B" w14:paraId="616A5CEF" w14:textId="77777777" w:rsidTr="00195E8C">
        <w:trPr>
          <w:trHeight w:val="16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284F9CF" w14:textId="77777777" w:rsidR="004835F8" w:rsidRPr="00195E8C" w:rsidRDefault="00ED48AB" w:rsidP="002E72B6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18"/>
              </w:rPr>
            </w:pPr>
            <w:r w:rsidRPr="00DB2F85">
              <w:rPr>
                <w:rFonts w:ascii="メイリオ" w:eastAsia="メイリオ" w:hAnsi="メイリオ" w:cs="メイリオ" w:hint="eastAsia"/>
                <w:color w:val="000000"/>
                <w:szCs w:val="18"/>
              </w:rPr>
              <w:t>大</w:t>
            </w:r>
            <w:r w:rsidR="002E72B6">
              <w:rPr>
                <w:rFonts w:ascii="メイリオ" w:eastAsia="メイリオ" w:hAnsi="メイリオ" w:cs="メイリオ" w:hint="eastAsia"/>
                <w:color w:val="000000"/>
                <w:szCs w:val="18"/>
              </w:rPr>
              <w:t>規模</w:t>
            </w:r>
            <w:r w:rsidRPr="00DB2F85">
              <w:rPr>
                <w:rFonts w:ascii="メイリオ" w:eastAsia="メイリオ" w:hAnsi="メイリオ" w:cs="メイリオ" w:hint="eastAsia"/>
                <w:color w:val="000000"/>
                <w:szCs w:val="18"/>
              </w:rPr>
              <w:t>展示商談会への出展実績</w:t>
            </w:r>
          </w:p>
        </w:tc>
        <w:tc>
          <w:tcPr>
            <w:tcW w:w="8246" w:type="dxa"/>
            <w:tcBorders>
              <w:left w:val="single" w:sz="4" w:space="0" w:color="auto"/>
            </w:tcBorders>
          </w:tcPr>
          <w:p w14:paraId="32705AB5" w14:textId="77777777" w:rsidR="00ED48AB" w:rsidRPr="00195E8C" w:rsidRDefault="00ED48AB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18"/>
                <w:u w:val="single"/>
              </w:rPr>
            </w:pP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>スーパーマーケット・トレードショー</w:t>
            </w:r>
            <w:r w:rsidRPr="00195E8C">
              <w:rPr>
                <w:rFonts w:ascii="メイリオ" w:eastAsia="メイリオ" w:hAnsi="メイリオ" w:cs="メイリオ"/>
                <w:color w:val="000000"/>
                <w:szCs w:val="18"/>
                <w:u w:val="single"/>
              </w:rPr>
              <w:tab/>
            </w: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ab/>
              <w:t>出展したことが　【</w:t>
            </w:r>
            <w:r w:rsidRPr="00962B4C">
              <w:rPr>
                <w:rFonts w:ascii="メイリオ" w:eastAsia="メイリオ" w:hAnsi="メイリオ" w:cs="メイリオ" w:hint="eastAsia"/>
                <w:szCs w:val="18"/>
                <w:u w:val="single"/>
              </w:rPr>
              <w:t xml:space="preserve">　ある　</w:t>
            </w: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>・　ない　】</w:t>
            </w:r>
          </w:p>
          <w:p w14:paraId="1B54A9CC" w14:textId="73493E20" w:rsidR="00195E8C" w:rsidRPr="00195E8C" w:rsidRDefault="00195E8C" w:rsidP="00895CD5">
            <w:pPr>
              <w:spacing w:line="320" w:lineRule="exact"/>
              <w:ind w:firstLineChars="2200" w:firstLine="4241"/>
              <w:rPr>
                <w:rFonts w:ascii="メイリオ" w:eastAsia="メイリオ" w:hAnsi="メイリオ" w:cs="メイリオ"/>
                <w:color w:val="000000"/>
                <w:szCs w:val="18"/>
                <w:u w:val="single"/>
              </w:rPr>
            </w:pP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 xml:space="preserve">宮城県ブースでの出展回数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 xml:space="preserve">　</w:t>
            </w: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>回目</w:t>
            </w:r>
          </w:p>
          <w:p w14:paraId="3BBE4CC2" w14:textId="77777777" w:rsidR="00556A46" w:rsidRDefault="00556A46" w:rsidP="00ED48AB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</w:pPr>
          </w:p>
          <w:p w14:paraId="75CC91D7" w14:textId="7D1C24D7" w:rsidR="00ED48AB" w:rsidRPr="002E72B6" w:rsidRDefault="00ED48AB" w:rsidP="00ED48AB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</w:pP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その他の大型展示商談会</w:t>
            </w:r>
            <w:r w:rsidRPr="002E72B6"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出展したことが　【　ある　・</w:t>
            </w:r>
            <w:r w:rsidRPr="00962B4C">
              <w:rPr>
                <w:rFonts w:ascii="メイリオ" w:eastAsia="メイリオ" w:hAnsi="メイリオ" w:cs="メイリオ" w:hint="eastAsia"/>
                <w:szCs w:val="18"/>
                <w:u w:val="single"/>
              </w:rPr>
              <w:t xml:space="preserve">　ない　</w:t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】</w:t>
            </w:r>
          </w:p>
          <w:p w14:paraId="4403D0B4" w14:textId="77777777" w:rsidR="00ED48AB" w:rsidRPr="008C4072" w:rsidRDefault="00ED48AB" w:rsidP="007C126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18"/>
              </w:rPr>
            </w:pP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（アグリフードEXPO、シーフードショー、外食ビジネスウィークなど）</w:t>
            </w:r>
          </w:p>
        </w:tc>
      </w:tr>
    </w:tbl>
    <w:p w14:paraId="535DF2B8" w14:textId="4457F785" w:rsidR="002E1364" w:rsidRDefault="00A5311B" w:rsidP="003A18EB">
      <w:pPr>
        <w:spacing w:beforeLines="50" w:before="161" w:line="300" w:lineRule="exact"/>
        <w:jc w:val="right"/>
        <w:rPr>
          <w:rFonts w:ascii="メイリオ" w:eastAsia="メイリオ" w:hAnsi="メイリオ" w:cs="メイリオ"/>
          <w:b/>
          <w:color w:val="000000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Cs w:val="21"/>
        </w:rPr>
        <w:t>※裏面も御記入ください。</w:t>
      </w:r>
    </w:p>
    <w:p w14:paraId="267305F8" w14:textId="77777777" w:rsidR="00484D9A" w:rsidRDefault="00484D9A" w:rsidP="00EE68C6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563563DE" w14:textId="2FA9F6EF" w:rsidR="00473525" w:rsidRPr="00A5311B" w:rsidRDefault="002018DF" w:rsidP="00EE68C6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 xml:space="preserve">■ </w:t>
      </w:r>
      <w:r w:rsidR="0013019E">
        <w:rPr>
          <w:rFonts w:ascii="メイリオ" w:eastAsia="メイリオ" w:hAnsi="メイリオ" w:cs="メイリオ" w:hint="eastAsia"/>
          <w:b/>
          <w:color w:val="000000"/>
          <w:sz w:val="24"/>
        </w:rPr>
        <w:t>出展予定商品について</w:t>
      </w:r>
      <w:r w:rsidR="006834EF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（漏れなく全て記載してください）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992"/>
        <w:gridCol w:w="4678"/>
        <w:gridCol w:w="2977"/>
      </w:tblGrid>
      <w:tr w:rsidR="007356C9" w:rsidRPr="00A5311B" w14:paraId="1BB48D84" w14:textId="115B8F29" w:rsidTr="00484D9A">
        <w:trPr>
          <w:trHeight w:val="360"/>
        </w:trPr>
        <w:tc>
          <w:tcPr>
            <w:tcW w:w="1305" w:type="dxa"/>
            <w:vMerge w:val="restart"/>
            <w:vAlign w:val="center"/>
          </w:tcPr>
          <w:p w14:paraId="07195A68" w14:textId="77777777" w:rsidR="00BB384F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出展予定</w:t>
            </w:r>
          </w:p>
          <w:p w14:paraId="5945327C" w14:textId="73DD2D22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商品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1BA4C8B5" w14:textId="0DA88427" w:rsidR="007356C9" w:rsidRPr="00A5311B" w:rsidRDefault="007356C9" w:rsidP="007356C9">
            <w:pPr>
              <w:spacing w:line="340" w:lineRule="exact"/>
              <w:ind w:left="964" w:hangingChars="500" w:hanging="964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【商品名】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77B0344C" w14:textId="77777777" w:rsidR="00484D9A" w:rsidRDefault="007356C9" w:rsidP="007356C9">
            <w:pPr>
              <w:spacing w:line="340" w:lineRule="exact"/>
              <w:ind w:left="964" w:hangingChars="500" w:hanging="964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自社ホームページでの紹介の</w:t>
            </w:r>
          </w:p>
          <w:p w14:paraId="42DD2C81" w14:textId="19E81667" w:rsidR="007356C9" w:rsidRDefault="007356C9" w:rsidP="00484D9A">
            <w:pPr>
              <w:spacing w:line="340" w:lineRule="exact"/>
              <w:ind w:leftChars="500" w:left="964" w:firstLineChars="100" w:firstLine="193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有無</w:t>
            </w:r>
          </w:p>
          <w:p w14:paraId="008FD869" w14:textId="369F6CF2" w:rsidR="00197723" w:rsidRDefault="00197723" w:rsidP="007356C9">
            <w:pPr>
              <w:spacing w:line="340" w:lineRule="exact"/>
              <w:ind w:left="964" w:hangingChars="500" w:hanging="964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（ありの時、☑してください）</w:t>
            </w:r>
          </w:p>
        </w:tc>
      </w:tr>
      <w:tr w:rsidR="007356C9" w:rsidRPr="00A5311B" w14:paraId="275A7A5B" w14:textId="77777777" w:rsidTr="00484D9A">
        <w:trPr>
          <w:trHeight w:val="360"/>
        </w:trPr>
        <w:tc>
          <w:tcPr>
            <w:tcW w:w="1305" w:type="dxa"/>
            <w:vMerge/>
            <w:vAlign w:val="center"/>
          </w:tcPr>
          <w:p w14:paraId="62C7063F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08477D3A" w14:textId="254A7D46" w:rsidR="007356C9" w:rsidRDefault="007356C9" w:rsidP="007356C9">
            <w:pPr>
              <w:spacing w:line="340" w:lineRule="exact"/>
              <w:ind w:left="964" w:hangingChars="500" w:hanging="964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１）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399BC17C" w14:textId="1D85FB0D" w:rsidR="007356C9" w:rsidRDefault="00717466" w:rsidP="00197723">
            <w:pPr>
              <w:spacing w:line="340" w:lineRule="exact"/>
              <w:ind w:left="1114" w:hangingChars="500" w:hanging="1114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-879004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7356C9" w:rsidRPr="00A5311B" w14:paraId="24D62191" w14:textId="296DF6AF" w:rsidTr="00484D9A">
        <w:trPr>
          <w:trHeight w:val="405"/>
        </w:trPr>
        <w:tc>
          <w:tcPr>
            <w:tcW w:w="1305" w:type="dxa"/>
            <w:vMerge/>
            <w:vAlign w:val="center"/>
          </w:tcPr>
          <w:p w14:paraId="51BEBFD5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1DD238B4" w14:textId="597B8345" w:rsidR="007356C9" w:rsidRDefault="007356C9" w:rsidP="007356C9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２）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7A9D5670" w14:textId="17957129" w:rsidR="007356C9" w:rsidRDefault="00717466" w:rsidP="0019772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-6177574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356C9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7356C9" w:rsidRPr="00A5311B" w14:paraId="3BDF629A" w14:textId="0109FB3E" w:rsidTr="00484D9A">
        <w:trPr>
          <w:trHeight w:val="405"/>
        </w:trPr>
        <w:tc>
          <w:tcPr>
            <w:tcW w:w="1305" w:type="dxa"/>
            <w:vMerge/>
            <w:vAlign w:val="center"/>
          </w:tcPr>
          <w:p w14:paraId="1634D32F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0396664E" w14:textId="6832194E" w:rsidR="007356C9" w:rsidRDefault="007356C9" w:rsidP="007356C9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３）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76F82EA5" w14:textId="3626E9AA" w:rsidR="007356C9" w:rsidRDefault="00717466" w:rsidP="0019772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118966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97723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7356C9" w:rsidRPr="00A5311B" w14:paraId="25160490" w14:textId="2A2267D4" w:rsidTr="00484D9A">
        <w:trPr>
          <w:trHeight w:val="405"/>
        </w:trPr>
        <w:tc>
          <w:tcPr>
            <w:tcW w:w="1305" w:type="dxa"/>
            <w:vMerge/>
            <w:vAlign w:val="center"/>
          </w:tcPr>
          <w:p w14:paraId="03615B81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4900219B" w14:textId="0FB91E72" w:rsidR="007356C9" w:rsidRDefault="007356C9" w:rsidP="007356C9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４）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04F60703" w14:textId="52A8BEDF" w:rsidR="007356C9" w:rsidRDefault="00717466" w:rsidP="0019772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1239744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356C9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7356C9" w:rsidRPr="00A5311B" w14:paraId="3219D4E7" w14:textId="6D77AD24" w:rsidTr="00484D9A">
        <w:trPr>
          <w:trHeight w:val="405"/>
        </w:trPr>
        <w:tc>
          <w:tcPr>
            <w:tcW w:w="1305" w:type="dxa"/>
            <w:vMerge/>
            <w:vAlign w:val="center"/>
          </w:tcPr>
          <w:p w14:paraId="0D3E9F48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367142BB" w14:textId="42B3EC06" w:rsidR="007356C9" w:rsidRDefault="007356C9" w:rsidP="007356C9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５）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233A40FB" w14:textId="2961FE2C" w:rsidR="007356C9" w:rsidRDefault="00717466" w:rsidP="00197723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1566453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356C9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7356C9" w:rsidRPr="00A5311B" w14:paraId="614D76E5" w14:textId="30B920FC" w:rsidTr="00484D9A">
        <w:trPr>
          <w:trHeight w:val="492"/>
        </w:trPr>
        <w:tc>
          <w:tcPr>
            <w:tcW w:w="1305" w:type="dxa"/>
            <w:vMerge/>
            <w:vAlign w:val="center"/>
          </w:tcPr>
          <w:p w14:paraId="78A5B88C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DC4649" w14:textId="1E46E5E2" w:rsidR="007356C9" w:rsidRDefault="007356C9" w:rsidP="002F517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・</w:t>
            </w:r>
            <w:r w:rsidR="00556A46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５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点以上ある場合は、優先的に出展したい</w:t>
            </w:r>
            <w:r w:rsidR="00556A46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５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点を選んで記入ください。</w:t>
            </w:r>
          </w:p>
          <w:p w14:paraId="4933246F" w14:textId="30236091" w:rsidR="007356C9" w:rsidRPr="001705BB" w:rsidRDefault="007356C9" w:rsidP="002F517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・新商品（令和</w:t>
            </w:r>
            <w:r w:rsidR="00556A46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７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年４月以降）がありましたら「（新）」と記載してください。</w:t>
            </w:r>
          </w:p>
        </w:tc>
      </w:tr>
      <w:tr w:rsidR="007356C9" w:rsidRPr="00A5311B" w14:paraId="61C62CA3" w14:textId="4A099BB4" w:rsidTr="00484D9A">
        <w:trPr>
          <w:trHeight w:val="427"/>
        </w:trPr>
        <w:tc>
          <w:tcPr>
            <w:tcW w:w="1305" w:type="dxa"/>
            <w:vMerge/>
            <w:vAlign w:val="center"/>
          </w:tcPr>
          <w:p w14:paraId="73D726D9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6DA71903" w14:textId="152A338B" w:rsidR="007356C9" w:rsidRDefault="007356C9" w:rsidP="00D4190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【保管温度帯】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冷蔵商品 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　　有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無　　】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　冷凍商品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　　有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無　　】</w:t>
            </w:r>
          </w:p>
        </w:tc>
      </w:tr>
      <w:tr w:rsidR="007356C9" w:rsidRPr="00A5311B" w14:paraId="1E942781" w14:textId="3E777303" w:rsidTr="00484D9A">
        <w:trPr>
          <w:trHeight w:val="442"/>
        </w:trPr>
        <w:tc>
          <w:tcPr>
            <w:tcW w:w="1305" w:type="dxa"/>
            <w:vMerge w:val="restart"/>
            <w:vAlign w:val="center"/>
          </w:tcPr>
          <w:p w14:paraId="0AAB5976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当日対応</w:t>
            </w:r>
          </w:p>
          <w:p w14:paraId="6A93BB16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予定者</w:t>
            </w:r>
          </w:p>
        </w:tc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07841BBA" w14:textId="14966475" w:rsidR="007356C9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（例）職名：東京営業所　係長　氏名：宮城　太郎</w:t>
            </w:r>
          </w:p>
        </w:tc>
      </w:tr>
      <w:tr w:rsidR="007356C9" w:rsidRPr="00A5311B" w14:paraId="1C8A62CC" w14:textId="722855AE" w:rsidTr="00484D9A">
        <w:trPr>
          <w:trHeight w:val="442"/>
        </w:trPr>
        <w:tc>
          <w:tcPr>
            <w:tcW w:w="1305" w:type="dxa"/>
            <w:vMerge/>
            <w:vAlign w:val="center"/>
          </w:tcPr>
          <w:p w14:paraId="34BC3A75" w14:textId="77777777" w:rsidR="007356C9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</w:tcBorders>
            <w:vAlign w:val="center"/>
          </w:tcPr>
          <w:p w14:paraId="106BED60" w14:textId="2E9A2245" w:rsidR="007356C9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職名：　　　　　　　　氏名：</w:t>
            </w:r>
          </w:p>
        </w:tc>
      </w:tr>
      <w:tr w:rsidR="007356C9" w:rsidRPr="00A5311B" w14:paraId="5070BCEF" w14:textId="177E246A" w:rsidTr="00484D9A">
        <w:trPr>
          <w:trHeight w:val="489"/>
        </w:trPr>
        <w:tc>
          <w:tcPr>
            <w:tcW w:w="1305" w:type="dxa"/>
            <w:vAlign w:val="center"/>
          </w:tcPr>
          <w:p w14:paraId="03FCF791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試食・試飲</w:t>
            </w:r>
          </w:p>
          <w:p w14:paraId="1AB225C8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　定</w:t>
            </w:r>
          </w:p>
        </w:tc>
        <w:tc>
          <w:tcPr>
            <w:tcW w:w="992" w:type="dxa"/>
            <w:vAlign w:val="center"/>
          </w:tcPr>
          <w:p w14:paraId="3F6034A9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4678" w:type="dxa"/>
          </w:tcPr>
          <w:p w14:paraId="68D10A6A" w14:textId="77777777" w:rsidR="007356C9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（試食・試飲 予定商品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名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）</w:t>
            </w:r>
          </w:p>
          <w:p w14:paraId="3689683D" w14:textId="77777777" w:rsidR="007356C9" w:rsidRPr="00A5311B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5D47B43F" w14:textId="77777777" w:rsidR="007356C9" w:rsidRPr="00A5311B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7356C9" w:rsidRPr="00A5311B" w14:paraId="58E78B8E" w14:textId="22DAC881" w:rsidTr="00484D9A">
        <w:trPr>
          <w:trHeight w:val="756"/>
        </w:trPr>
        <w:tc>
          <w:tcPr>
            <w:tcW w:w="1305" w:type="dxa"/>
            <w:vAlign w:val="center"/>
          </w:tcPr>
          <w:p w14:paraId="100CEF53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電気の使用</w:t>
            </w:r>
          </w:p>
          <w:p w14:paraId="5B45F61A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　定</w:t>
            </w:r>
          </w:p>
        </w:tc>
        <w:tc>
          <w:tcPr>
            <w:tcW w:w="992" w:type="dxa"/>
            <w:vAlign w:val="center"/>
          </w:tcPr>
          <w:p w14:paraId="25FF3111" w14:textId="77777777" w:rsidR="007356C9" w:rsidRPr="00A5311B" w:rsidRDefault="007356C9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4678" w:type="dxa"/>
          </w:tcPr>
          <w:p w14:paraId="4A0A290D" w14:textId="77777777" w:rsidR="007356C9" w:rsidRPr="00A5311B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（使用器具）</w:t>
            </w:r>
          </w:p>
          <w:p w14:paraId="02D5A354" w14:textId="77777777" w:rsidR="007356C9" w:rsidRPr="00A5311B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977" w:type="dxa"/>
          </w:tcPr>
          <w:p w14:paraId="3E4ABAC1" w14:textId="77777777" w:rsidR="007356C9" w:rsidRPr="00A5311B" w:rsidRDefault="007356C9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14:paraId="7E1EC3E3" w14:textId="77777777" w:rsidR="00377044" w:rsidRDefault="00377044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7D4DD572" w14:textId="16F4E776" w:rsidR="00616639" w:rsidRPr="00377044" w:rsidRDefault="00377044" w:rsidP="00377044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</w:rPr>
        <w:t xml:space="preserve">■ </w:t>
      </w:r>
      <w:r w:rsidR="00962B4C">
        <w:rPr>
          <w:rFonts w:ascii="メイリオ" w:eastAsia="メイリオ" w:hAnsi="メイリオ" w:cs="メイリオ" w:hint="eastAsia"/>
          <w:b/>
          <w:color w:val="000000"/>
          <w:sz w:val="24"/>
        </w:rPr>
        <w:t>出展理由</w:t>
      </w:r>
      <w:r w:rsidR="00354FF0" w:rsidRPr="00354FF0">
        <w:rPr>
          <w:rFonts w:ascii="メイリオ" w:eastAsia="メイリオ" w:hAnsi="メイリオ" w:cs="メイリオ" w:hint="eastAsia"/>
          <w:color w:val="000000"/>
          <w:sz w:val="20"/>
          <w:szCs w:val="20"/>
        </w:rPr>
        <w:t>（</w:t>
      </w:r>
      <w:r w:rsidR="00962B4C">
        <w:rPr>
          <w:rFonts w:ascii="メイリオ" w:eastAsia="メイリオ" w:hAnsi="メイリオ" w:cs="メイリオ" w:hint="eastAsia"/>
          <w:color w:val="000000"/>
          <w:sz w:val="20"/>
          <w:szCs w:val="20"/>
        </w:rPr>
        <w:t>標記商談会へ</w:t>
      </w:r>
      <w:r w:rsidR="00616639" w:rsidRPr="00354FF0">
        <w:rPr>
          <w:rFonts w:ascii="メイリオ" w:eastAsia="メイリオ" w:hAnsi="メイリオ" w:cs="メイリオ" w:hint="eastAsia"/>
          <w:color w:val="000000"/>
          <w:sz w:val="20"/>
        </w:rPr>
        <w:t>出展を希望する理由</w:t>
      </w:r>
      <w:r w:rsidR="00197723">
        <w:rPr>
          <w:rFonts w:ascii="メイリオ" w:eastAsia="メイリオ" w:hAnsi="メイリオ" w:cs="メイリオ" w:hint="eastAsia"/>
          <w:color w:val="000000"/>
          <w:sz w:val="20"/>
        </w:rPr>
        <w:t>や首都圏へ販路拡大を図る必要性について記載ください</w:t>
      </w:r>
      <w:r w:rsidR="00616639" w:rsidRPr="00354FF0">
        <w:rPr>
          <w:rFonts w:ascii="メイリオ" w:eastAsia="メイリオ" w:hAnsi="メイリオ" w:cs="メイリオ" w:hint="eastAsia"/>
          <w:color w:val="000000"/>
          <w:sz w:val="20"/>
        </w:rPr>
        <w:t>。</w:t>
      </w:r>
      <w:r w:rsidR="00354FF0">
        <w:rPr>
          <w:rFonts w:ascii="メイリオ" w:eastAsia="メイリオ" w:hAnsi="メイリオ" w:cs="メイリオ" w:hint="eastAsia"/>
          <w:color w:val="000000"/>
          <w:sz w:val="20"/>
        </w:rPr>
        <w:t>）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377044" w:rsidRPr="00A5311B" w14:paraId="2DE3F049" w14:textId="77777777" w:rsidTr="00556A46">
        <w:trPr>
          <w:trHeight w:val="803"/>
        </w:trPr>
        <w:tc>
          <w:tcPr>
            <w:tcW w:w="9810" w:type="dxa"/>
            <w:vAlign w:val="center"/>
          </w:tcPr>
          <w:p w14:paraId="2E026B87" w14:textId="77777777" w:rsidR="00377044" w:rsidRPr="00616639" w:rsidRDefault="00377044" w:rsidP="00343BD6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14:paraId="11A553E9" w14:textId="48455312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556A46">
        <w:rPr>
          <w:rFonts w:ascii="メイリオ" w:eastAsia="メイリオ" w:hAnsi="メイリオ" w:cs="メイリオ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E0164" wp14:editId="27638CC8">
                <wp:simplePos x="0" y="0"/>
                <wp:positionH relativeFrom="column">
                  <wp:posOffset>86360</wp:posOffset>
                </wp:positionH>
                <wp:positionV relativeFrom="paragraph">
                  <wp:posOffset>144780</wp:posOffset>
                </wp:positionV>
                <wp:extent cx="6143625" cy="2940050"/>
                <wp:effectExtent l="0" t="0" r="28575" b="12700"/>
                <wp:wrapNone/>
                <wp:docPr id="121817337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4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86119" w14:textId="19DAB08C" w:rsidR="00556A46" w:rsidRDefault="00556A46" w:rsidP="00556A46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■</w:t>
                            </w:r>
                            <w:r w:rsidRPr="00556A4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出展に係る同意書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【 必須 】</w:t>
                            </w:r>
                          </w:p>
                          <w:p w14:paraId="26C1DB05" w14:textId="77777777" w:rsidR="00556A46" w:rsidRDefault="00556A46" w:rsidP="00556A46">
                            <w:pPr>
                              <w:spacing w:beforeLines="20" w:before="64" w:line="280" w:lineRule="exact"/>
                              <w:ind w:firstLineChars="100" w:firstLine="2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下記について御了承いただき、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□ に ✔印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を付してください。</w:t>
                            </w:r>
                          </w:p>
                          <w:p w14:paraId="75FC079C" w14:textId="41E9A38C" w:rsidR="00556A46" w:rsidRDefault="00717466" w:rsidP="00556A46">
                            <w:pPr>
                              <w:spacing w:beforeLines="50" w:before="161" w:afterLines="50" w:after="161" w:line="280" w:lineRule="exact"/>
                              <w:ind w:leftChars="100" w:left="416" w:hangingChars="100" w:hanging="22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id w:val="-20719132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56A46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8A28E0" w:rsidRPr="008A28E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出展適性の審査があり、</w:t>
                            </w:r>
                            <w:r w:rsidR="00CB2D9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適性が認められない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場合、ご出展いただけない場合があることを承知しています。</w:t>
                            </w:r>
                          </w:p>
                          <w:p w14:paraId="60BCDFBC" w14:textId="3C5A3DB4" w:rsidR="00556A46" w:rsidRDefault="00717466" w:rsidP="00556A46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1644618197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56A46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出展費用として負担金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（５0,000円）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があり、各ブース独自の装飾費、水道・電気使用料（出展者での均等割）、備品レンタル費、輸送費、旅費及び滞在にかかる費用、試食用サンプル費、保険料などは各出展者の負担となることを承知しています。</w:t>
                            </w:r>
                          </w:p>
                          <w:p w14:paraId="48E01713" w14:textId="0F496626" w:rsidR="00556A46" w:rsidRDefault="00717466" w:rsidP="00556A46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44550612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B2D9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宮城県</w:t>
                            </w:r>
                            <w:r w:rsidR="00DA733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および宮城県</w:t>
                            </w:r>
                            <w:r w:rsidR="00CB2D9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ブースの</w:t>
                            </w:r>
                            <w:r w:rsidR="00DA733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委託事業者へ出展に必要な情報を共有することに同意します。</w:t>
                            </w:r>
                          </w:p>
                          <w:p w14:paraId="57E1FD55" w14:textId="1DC8F096" w:rsidR="00556A46" w:rsidRDefault="00717466" w:rsidP="00556A46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809449217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56A46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その他、商談会の出展に関して、別途定める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出展者募集要項*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の内容に同意</w:t>
                            </w:r>
                            <w:r w:rsidR="00556A4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14:paraId="13C08005" w14:textId="2C92DDAB" w:rsidR="00556A46" w:rsidRDefault="00556A46" w:rsidP="00556A46">
                            <w:pPr>
                              <w:spacing w:beforeLines="50" w:before="161" w:afterLines="50" w:after="161"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-1767990091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全ての記載項目に入力し、記載漏れがないことを確認しました。</w:t>
                            </w:r>
                          </w:p>
                          <w:p w14:paraId="5AFC06FF" w14:textId="2985002D" w:rsidR="00556A46" w:rsidRDefault="00556A46" w:rsidP="00556A46">
                            <w:pPr>
                              <w:spacing w:afterLines="50" w:after="161" w:line="280" w:lineRule="exact"/>
                              <w:ind w:left="386" w:rightChars="-5" w:right="-10" w:hangingChars="200" w:hanging="386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 xml:space="preserve">　募集要項については、</w:t>
                            </w:r>
                            <w:r w:rsidR="0071746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チラシ裏面またはアグリビジネス支援室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ホームページに掲載しておりますので、必ず内容を御確認ください。</w:t>
                            </w:r>
                            <w:r w:rsidRPr="0071746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http://www.pref.miyagi.jp/</w:t>
                            </w:r>
                            <w:r>
                              <w:rPr>
                                <w:rStyle w:val="a9"/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E0164" id="正方形/長方形 5" o:spid="_x0000_s1028" style="position:absolute;left:0;text-align:left;margin-left:6.8pt;margin-top:11.4pt;width:483.75pt;height:2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" filled="f" strokecolor="#243f60 [1604]" strokeweight="2pt">
                <v:textbox>
                  <w:txbxContent>
                    <w:p w14:paraId="4F486119" w14:textId="19DAB08C" w:rsidR="00556A46" w:rsidRDefault="00556A46" w:rsidP="00556A46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■</w:t>
                      </w:r>
                      <w:r w:rsidRPr="00556A46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出展に係る同意書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【 必須 】</w:t>
                      </w:r>
                    </w:p>
                    <w:p w14:paraId="26C1DB05" w14:textId="77777777" w:rsidR="00556A46" w:rsidRDefault="00556A46" w:rsidP="00556A46">
                      <w:pPr>
                        <w:spacing w:beforeLines="20" w:before="64" w:line="280" w:lineRule="exact"/>
                        <w:ind w:firstLineChars="100" w:firstLine="203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下記について御了承いただき、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  <w:u w:val="single"/>
                        </w:rPr>
                        <w:t>□ に ✔印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を付してください。</w:t>
                      </w:r>
                    </w:p>
                    <w:p w14:paraId="75FC079C" w14:textId="41E9A38C" w:rsidR="00556A46" w:rsidRDefault="00717466" w:rsidP="00556A46">
                      <w:pPr>
                        <w:spacing w:beforeLines="50" w:before="161" w:afterLines="50" w:after="161" w:line="280" w:lineRule="exact"/>
                        <w:ind w:leftChars="100" w:left="416" w:hangingChars="100" w:hanging="223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id w:val="-207191326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56A46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="00556A4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8A28E0" w:rsidRPr="008A28E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</w:rPr>
                        <w:t>出展適性の審査があり、</w:t>
                      </w:r>
                      <w:r w:rsidR="00CB2D9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適性が認められない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場合、ご出展いただけない場合があることを承知しています。</w:t>
                      </w:r>
                    </w:p>
                    <w:p w14:paraId="60BCDFBC" w14:textId="3C5A3DB4" w:rsidR="00556A46" w:rsidRDefault="00717466" w:rsidP="00556A46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1644618197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56A46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出展費用として負担金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（５0,000円）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があり、各ブース独自の装飾費、水道・電気使用料（出展者での均等割）、備品レンタル費、輸送費、旅費及び滞在にかかる費用、試食用サンプル費、保険料などは各出展者の負担となることを承知しています。</w:t>
                      </w:r>
                    </w:p>
                    <w:p w14:paraId="48E01713" w14:textId="0F496626" w:rsidR="00556A46" w:rsidRDefault="00717466" w:rsidP="00556A46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445506126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CB2D9C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宮城県</w:t>
                      </w:r>
                      <w:r w:rsidR="00DA733F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および宮城県</w:t>
                      </w:r>
                      <w:r w:rsidR="00CB2D9C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ブースの</w:t>
                      </w:r>
                      <w:r w:rsidR="00DA733F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委託事業者へ出展に必要な情報を共有することに同意します。</w:t>
                      </w:r>
                    </w:p>
                    <w:p w14:paraId="57E1FD55" w14:textId="1DC8F096" w:rsidR="00556A46" w:rsidRDefault="00717466" w:rsidP="00556A46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809449217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56A46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その他、商談会の出展に関して、別途定める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出展者募集要項*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  <w:vertAlign w:val="superscript"/>
                        </w:rPr>
                        <w:t>1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の内容に同意</w:t>
                      </w:r>
                      <w:r w:rsidR="00556A46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します。</w:t>
                      </w:r>
                    </w:p>
                    <w:p w14:paraId="13C08005" w14:textId="2C92DDAB" w:rsidR="00556A46" w:rsidRDefault="00556A46" w:rsidP="00556A46">
                      <w:pPr>
                        <w:spacing w:beforeLines="50" w:before="161" w:afterLines="50" w:after="161"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-1767990091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全ての記載項目に入力し、記載漏れがないことを確認しました。</w:t>
                      </w:r>
                    </w:p>
                    <w:p w14:paraId="5AFC06FF" w14:textId="2985002D" w:rsidR="00556A46" w:rsidRDefault="00556A46" w:rsidP="00556A46">
                      <w:pPr>
                        <w:spacing w:afterLines="50" w:after="161" w:line="280" w:lineRule="exact"/>
                        <w:ind w:left="386" w:rightChars="-5" w:right="-10" w:hangingChars="200" w:hanging="386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  <w:vertAlign w:val="superscript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 xml:space="preserve">　募集要項については、</w:t>
                      </w:r>
                      <w:r w:rsidR="00717466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チラシ裏面またはアグリビジネス支援室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ホームページに掲載しておりますので、必ず内容を御確認ください。</w:t>
                      </w:r>
                      <w:r w:rsidRPr="00717466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http://www.pref.miyagi.jp/</w:t>
                      </w:r>
                      <w:r>
                        <w:rPr>
                          <w:rStyle w:val="a9"/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E90BB02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6162F964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2D065DFA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685001D4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60632331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5649EE55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6D49236B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29E0B955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2D32B64A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0D880882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36BB0B9D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40B95C34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22130C63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4FCEEF1B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50B7C10A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34757B7E" w14:textId="77777777" w:rsidR="00556A46" w:rsidRPr="00556A46" w:rsidRDefault="00556A46" w:rsidP="00556A4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50333E1D" w14:textId="77777777" w:rsidR="00962B4C" w:rsidRDefault="00962B4C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62A34D3C" w14:textId="7E792B68" w:rsidR="0029414D" w:rsidRPr="003D37D1" w:rsidRDefault="00464491" w:rsidP="00464491">
      <w:pPr>
        <w:spacing w:line="360" w:lineRule="exact"/>
        <w:jc w:val="left"/>
        <w:rPr>
          <w:rFonts w:ascii="メイリオ" w:eastAsia="メイリオ" w:hAnsi="メイリオ" w:cs="メイリオ"/>
          <w:b/>
          <w:color w:val="000000"/>
          <w:szCs w:val="18"/>
          <w:u w:val="single"/>
        </w:rPr>
      </w:pPr>
      <w:r w:rsidRPr="00464491">
        <w:rPr>
          <w:rFonts w:ascii="メイリオ" w:eastAsia="メイリオ" w:hAnsi="メイリオ" w:cs="メイリオ" w:hint="eastAsia"/>
          <w:b/>
          <w:color w:val="000000"/>
          <w:szCs w:val="18"/>
        </w:rPr>
        <w:t xml:space="preserve">　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令和</w:t>
      </w:r>
      <w:r w:rsidR="003A18EB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７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年</w:t>
      </w:r>
      <w:r w:rsidR="00F32614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８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月</w:t>
      </w:r>
      <w:r w:rsidR="00F32614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８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日（</w:t>
      </w:r>
      <w:r w:rsidR="00F32614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金</w:t>
      </w:r>
      <w:r w:rsidR="001F0A15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）</w:t>
      </w:r>
      <w:r w:rsidR="001F0A15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まで</w:t>
      </w:r>
      <w:r w:rsidRPr="00464491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に下記まで御</w:t>
      </w:r>
      <w:r w:rsidR="00962B4C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返送</w:t>
      </w:r>
      <w:r w:rsidRPr="00464491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ください。</w:t>
      </w:r>
      <w:r>
        <w:rPr>
          <w:rFonts w:ascii="メイリオ" w:eastAsia="メイリオ" w:hAnsi="メイリオ" w:cs="メイリオ" w:hint="eastAsia"/>
          <w:b/>
          <w:color w:val="000000"/>
          <w:szCs w:val="18"/>
        </w:rPr>
        <w:t xml:space="preserve">　</w:t>
      </w:r>
    </w:p>
    <w:p w14:paraId="2DD6CFE3" w14:textId="77777777" w:rsidR="0029414D" w:rsidRPr="00464491" w:rsidRDefault="006834EF" w:rsidP="00464491">
      <w:pPr>
        <w:spacing w:line="36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D7706" wp14:editId="4B72A29B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89650" cy="552450"/>
                <wp:effectExtent l="0" t="0" r="2540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022B3" w14:textId="7AA840AB" w:rsidR="00464491" w:rsidRPr="00464491" w:rsidRDefault="00717466" w:rsidP="007D1CF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公財）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みやぎ産業振興機構　産業育成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支援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部事業支援課　アグリビジネス支援室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 xml:space="preserve">　担当：津田・増岡</w:t>
                            </w:r>
                          </w:p>
                          <w:p w14:paraId="1F5FF88F" w14:textId="7C898FA0" w:rsidR="00464491" w:rsidRPr="00464491" w:rsidRDefault="00464491" w:rsidP="007D1CF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 xml:space="preserve">　電話：022-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225</w:t>
                            </w: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-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6697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 xml:space="preserve">　　</w:t>
                            </w: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E-mail：</w:t>
                            </w:r>
                            <w:r w:rsidR="003A18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soudan</w:t>
                            </w: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@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joho-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miyagi.</w:t>
                            </w:r>
                            <w:r w:rsidR="00962B4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D7706" id="角丸四角形 11" o:spid="_x0000_s1029" style="position:absolute;margin-left:428.3pt;margin-top:5.1pt;width:479.5pt;height:43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" fillcolor="white [3201]" strokecolor="#f79646 [3209]" strokeweight="2pt">
                <v:textbox>
                  <w:txbxContent>
                    <w:p w14:paraId="49A022B3" w14:textId="7AA840AB" w:rsidR="00464491" w:rsidRPr="00464491" w:rsidRDefault="00717466" w:rsidP="007D1CF8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公財）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みやぎ産業振興機構　産業育成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支援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部事業支援課　アグリビジネス支援室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 xml:space="preserve">　担当：津田・増岡</w:t>
                      </w:r>
                    </w:p>
                    <w:p w14:paraId="1F5FF88F" w14:textId="7C898FA0" w:rsidR="00464491" w:rsidRPr="00464491" w:rsidRDefault="00464491" w:rsidP="007D1CF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 xml:space="preserve">　電話：022-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225</w:t>
                      </w: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-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6697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 xml:space="preserve">　　</w:t>
                      </w: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E-mail：</w:t>
                      </w:r>
                      <w:r w:rsidR="003A18E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soudan</w:t>
                      </w: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@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joho-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miyagi.</w:t>
                      </w:r>
                      <w:r w:rsidR="00962B4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or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9414D" w:rsidRPr="00464491" w:rsidSect="00A5311B">
      <w:pgSz w:w="11906" w:h="16838" w:code="9"/>
      <w:pgMar w:top="1134" w:right="964" w:bottom="1134" w:left="1191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36FE" w14:textId="77777777" w:rsidR="00A976F5" w:rsidRDefault="00A976F5" w:rsidP="00495857">
      <w:r>
        <w:separator/>
      </w:r>
    </w:p>
  </w:endnote>
  <w:endnote w:type="continuationSeparator" w:id="0">
    <w:p w14:paraId="0B9B615C" w14:textId="77777777" w:rsidR="00A976F5" w:rsidRDefault="00A976F5" w:rsidP="004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5ED24" w14:textId="77777777" w:rsidR="00A976F5" w:rsidRDefault="00A976F5" w:rsidP="00495857">
      <w:r>
        <w:separator/>
      </w:r>
    </w:p>
  </w:footnote>
  <w:footnote w:type="continuationSeparator" w:id="0">
    <w:p w14:paraId="5111881C" w14:textId="77777777" w:rsidR="00A976F5" w:rsidRDefault="00A976F5" w:rsidP="0049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71E6"/>
    <w:multiLevelType w:val="hybridMultilevel"/>
    <w:tmpl w:val="F7C4B75A"/>
    <w:lvl w:ilvl="0" w:tplc="EA72BE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6E5558F"/>
    <w:multiLevelType w:val="hybridMultilevel"/>
    <w:tmpl w:val="4624623E"/>
    <w:lvl w:ilvl="0" w:tplc="20B899A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27616524"/>
    <w:multiLevelType w:val="hybridMultilevel"/>
    <w:tmpl w:val="CD40AAFC"/>
    <w:lvl w:ilvl="0" w:tplc="516E4490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092BAB"/>
    <w:multiLevelType w:val="hybridMultilevel"/>
    <w:tmpl w:val="9F54031A"/>
    <w:lvl w:ilvl="0" w:tplc="84CAC79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569076657">
    <w:abstractNumId w:val="0"/>
  </w:num>
  <w:num w:numId="2" w16cid:durableId="220600180">
    <w:abstractNumId w:val="3"/>
  </w:num>
  <w:num w:numId="3" w16cid:durableId="193926176">
    <w:abstractNumId w:val="1"/>
  </w:num>
  <w:num w:numId="4" w16cid:durableId="419182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59745">
      <v:stroke endarrow="block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CE"/>
    <w:rsid w:val="000073A4"/>
    <w:rsid w:val="000136D4"/>
    <w:rsid w:val="000211AD"/>
    <w:rsid w:val="00053FBC"/>
    <w:rsid w:val="00056D16"/>
    <w:rsid w:val="00062B1F"/>
    <w:rsid w:val="00066BAD"/>
    <w:rsid w:val="00073494"/>
    <w:rsid w:val="00075E53"/>
    <w:rsid w:val="00080990"/>
    <w:rsid w:val="000821D5"/>
    <w:rsid w:val="00087E81"/>
    <w:rsid w:val="00093453"/>
    <w:rsid w:val="00094B10"/>
    <w:rsid w:val="000A13D3"/>
    <w:rsid w:val="000C20C5"/>
    <w:rsid w:val="000C31DC"/>
    <w:rsid w:val="000D04B1"/>
    <w:rsid w:val="000D2D16"/>
    <w:rsid w:val="000F3D50"/>
    <w:rsid w:val="00104487"/>
    <w:rsid w:val="001055E2"/>
    <w:rsid w:val="00114769"/>
    <w:rsid w:val="00114BD0"/>
    <w:rsid w:val="00115F1E"/>
    <w:rsid w:val="001224B6"/>
    <w:rsid w:val="00123EC2"/>
    <w:rsid w:val="00126577"/>
    <w:rsid w:val="00127CF0"/>
    <w:rsid w:val="0013019E"/>
    <w:rsid w:val="00130EEB"/>
    <w:rsid w:val="00132719"/>
    <w:rsid w:val="00135913"/>
    <w:rsid w:val="00136BC8"/>
    <w:rsid w:val="001428A8"/>
    <w:rsid w:val="00144538"/>
    <w:rsid w:val="00147914"/>
    <w:rsid w:val="00161262"/>
    <w:rsid w:val="001705BB"/>
    <w:rsid w:val="00172A84"/>
    <w:rsid w:val="00180B10"/>
    <w:rsid w:val="00195E8C"/>
    <w:rsid w:val="00197723"/>
    <w:rsid w:val="001B4F35"/>
    <w:rsid w:val="001D73BF"/>
    <w:rsid w:val="001E42DE"/>
    <w:rsid w:val="001E5936"/>
    <w:rsid w:val="001E69D3"/>
    <w:rsid w:val="001F0A15"/>
    <w:rsid w:val="001F13D6"/>
    <w:rsid w:val="001F44A5"/>
    <w:rsid w:val="001F5DE2"/>
    <w:rsid w:val="002018DF"/>
    <w:rsid w:val="00202055"/>
    <w:rsid w:val="00206172"/>
    <w:rsid w:val="002155E2"/>
    <w:rsid w:val="002213FA"/>
    <w:rsid w:val="00223F14"/>
    <w:rsid w:val="002334CE"/>
    <w:rsid w:val="00236BB5"/>
    <w:rsid w:val="00236C9F"/>
    <w:rsid w:val="002709DF"/>
    <w:rsid w:val="00277AC5"/>
    <w:rsid w:val="0028380D"/>
    <w:rsid w:val="0029303B"/>
    <w:rsid w:val="0029414D"/>
    <w:rsid w:val="00295CF2"/>
    <w:rsid w:val="002A184B"/>
    <w:rsid w:val="002C5458"/>
    <w:rsid w:val="002D03DC"/>
    <w:rsid w:val="002D5101"/>
    <w:rsid w:val="002E1364"/>
    <w:rsid w:val="002E5D2B"/>
    <w:rsid w:val="002E72B6"/>
    <w:rsid w:val="002F04AB"/>
    <w:rsid w:val="002F517B"/>
    <w:rsid w:val="003078A8"/>
    <w:rsid w:val="00325F7D"/>
    <w:rsid w:val="0032650D"/>
    <w:rsid w:val="00334838"/>
    <w:rsid w:val="0034182B"/>
    <w:rsid w:val="003547F6"/>
    <w:rsid w:val="00354928"/>
    <w:rsid w:val="00354FF0"/>
    <w:rsid w:val="00360EE1"/>
    <w:rsid w:val="00362043"/>
    <w:rsid w:val="003666FC"/>
    <w:rsid w:val="00377044"/>
    <w:rsid w:val="00377052"/>
    <w:rsid w:val="00380841"/>
    <w:rsid w:val="0038207C"/>
    <w:rsid w:val="00396F1A"/>
    <w:rsid w:val="003A18EB"/>
    <w:rsid w:val="003A3FFC"/>
    <w:rsid w:val="003A605E"/>
    <w:rsid w:val="003B1B37"/>
    <w:rsid w:val="003B5E66"/>
    <w:rsid w:val="003C27C1"/>
    <w:rsid w:val="003C687F"/>
    <w:rsid w:val="003D1EB8"/>
    <w:rsid w:val="003D37D1"/>
    <w:rsid w:val="003F4419"/>
    <w:rsid w:val="0040349F"/>
    <w:rsid w:val="00404A3D"/>
    <w:rsid w:val="00405DEF"/>
    <w:rsid w:val="00413AEF"/>
    <w:rsid w:val="00416BEA"/>
    <w:rsid w:val="00422FF7"/>
    <w:rsid w:val="004274B6"/>
    <w:rsid w:val="00431041"/>
    <w:rsid w:val="0043313E"/>
    <w:rsid w:val="00441916"/>
    <w:rsid w:val="0044269A"/>
    <w:rsid w:val="00450DD7"/>
    <w:rsid w:val="00455869"/>
    <w:rsid w:val="00455894"/>
    <w:rsid w:val="004569A4"/>
    <w:rsid w:val="0046072C"/>
    <w:rsid w:val="004632FA"/>
    <w:rsid w:val="00464491"/>
    <w:rsid w:val="00471CAC"/>
    <w:rsid w:val="00473525"/>
    <w:rsid w:val="00481ADF"/>
    <w:rsid w:val="004835F8"/>
    <w:rsid w:val="00484D9A"/>
    <w:rsid w:val="00487964"/>
    <w:rsid w:val="00491DFD"/>
    <w:rsid w:val="004922B8"/>
    <w:rsid w:val="004922F9"/>
    <w:rsid w:val="00495857"/>
    <w:rsid w:val="004A5ED3"/>
    <w:rsid w:val="004B0278"/>
    <w:rsid w:val="004B3736"/>
    <w:rsid w:val="004D6F28"/>
    <w:rsid w:val="004E02A5"/>
    <w:rsid w:val="005060B8"/>
    <w:rsid w:val="005263AC"/>
    <w:rsid w:val="00556A46"/>
    <w:rsid w:val="00561F0E"/>
    <w:rsid w:val="00573F87"/>
    <w:rsid w:val="00574F9D"/>
    <w:rsid w:val="00575AA4"/>
    <w:rsid w:val="00575C18"/>
    <w:rsid w:val="005761F0"/>
    <w:rsid w:val="0057740B"/>
    <w:rsid w:val="00580712"/>
    <w:rsid w:val="00584F4A"/>
    <w:rsid w:val="005963B9"/>
    <w:rsid w:val="005B1B2F"/>
    <w:rsid w:val="005B52A8"/>
    <w:rsid w:val="005D20D2"/>
    <w:rsid w:val="00602D35"/>
    <w:rsid w:val="00605B32"/>
    <w:rsid w:val="00616639"/>
    <w:rsid w:val="00616CDC"/>
    <w:rsid w:val="0062052F"/>
    <w:rsid w:val="006274C2"/>
    <w:rsid w:val="00642859"/>
    <w:rsid w:val="0066144F"/>
    <w:rsid w:val="0068188F"/>
    <w:rsid w:val="006834EF"/>
    <w:rsid w:val="006A5086"/>
    <w:rsid w:val="006A5976"/>
    <w:rsid w:val="006C169F"/>
    <w:rsid w:val="006C1B19"/>
    <w:rsid w:val="006C26AC"/>
    <w:rsid w:val="006C3A24"/>
    <w:rsid w:val="006D0C1B"/>
    <w:rsid w:val="006F3372"/>
    <w:rsid w:val="006F691F"/>
    <w:rsid w:val="00707E28"/>
    <w:rsid w:val="00717466"/>
    <w:rsid w:val="007356C9"/>
    <w:rsid w:val="007404C2"/>
    <w:rsid w:val="00752162"/>
    <w:rsid w:val="00764991"/>
    <w:rsid w:val="00785468"/>
    <w:rsid w:val="00796256"/>
    <w:rsid w:val="007B4D76"/>
    <w:rsid w:val="007C126A"/>
    <w:rsid w:val="007C558B"/>
    <w:rsid w:val="007C79C1"/>
    <w:rsid w:val="007D1CF8"/>
    <w:rsid w:val="007D5588"/>
    <w:rsid w:val="00806B15"/>
    <w:rsid w:val="008115FE"/>
    <w:rsid w:val="00811BD2"/>
    <w:rsid w:val="008139BA"/>
    <w:rsid w:val="00822BEF"/>
    <w:rsid w:val="0082618B"/>
    <w:rsid w:val="00851A38"/>
    <w:rsid w:val="008670A3"/>
    <w:rsid w:val="0086715C"/>
    <w:rsid w:val="0087038B"/>
    <w:rsid w:val="0087137D"/>
    <w:rsid w:val="00872E2D"/>
    <w:rsid w:val="00894AEF"/>
    <w:rsid w:val="00894F6A"/>
    <w:rsid w:val="00895CD5"/>
    <w:rsid w:val="008A21CD"/>
    <w:rsid w:val="008A249E"/>
    <w:rsid w:val="008A2817"/>
    <w:rsid w:val="008A28E0"/>
    <w:rsid w:val="008B29F8"/>
    <w:rsid w:val="008C126A"/>
    <w:rsid w:val="008C1BF1"/>
    <w:rsid w:val="008C4072"/>
    <w:rsid w:val="008C7B2B"/>
    <w:rsid w:val="008E3F68"/>
    <w:rsid w:val="008F1132"/>
    <w:rsid w:val="008F339C"/>
    <w:rsid w:val="008F4BBF"/>
    <w:rsid w:val="00906C3E"/>
    <w:rsid w:val="00907AA6"/>
    <w:rsid w:val="00914332"/>
    <w:rsid w:val="00916AD7"/>
    <w:rsid w:val="00940CF7"/>
    <w:rsid w:val="00940DBF"/>
    <w:rsid w:val="00943C9A"/>
    <w:rsid w:val="00951E9B"/>
    <w:rsid w:val="00952617"/>
    <w:rsid w:val="009553F1"/>
    <w:rsid w:val="009560E7"/>
    <w:rsid w:val="00961BA4"/>
    <w:rsid w:val="00962B4C"/>
    <w:rsid w:val="00964367"/>
    <w:rsid w:val="009801AE"/>
    <w:rsid w:val="00982629"/>
    <w:rsid w:val="00983FC5"/>
    <w:rsid w:val="00987654"/>
    <w:rsid w:val="0099062F"/>
    <w:rsid w:val="009A2664"/>
    <w:rsid w:val="009A37F5"/>
    <w:rsid w:val="009B0132"/>
    <w:rsid w:val="009B5786"/>
    <w:rsid w:val="009C2CAA"/>
    <w:rsid w:val="009C3477"/>
    <w:rsid w:val="009D10B4"/>
    <w:rsid w:val="009E6C45"/>
    <w:rsid w:val="009F2456"/>
    <w:rsid w:val="00A040D3"/>
    <w:rsid w:val="00A0791C"/>
    <w:rsid w:val="00A12170"/>
    <w:rsid w:val="00A13852"/>
    <w:rsid w:val="00A30DF7"/>
    <w:rsid w:val="00A35826"/>
    <w:rsid w:val="00A454EE"/>
    <w:rsid w:val="00A4593C"/>
    <w:rsid w:val="00A45E15"/>
    <w:rsid w:val="00A5280A"/>
    <w:rsid w:val="00A5311B"/>
    <w:rsid w:val="00A53AD1"/>
    <w:rsid w:val="00A54178"/>
    <w:rsid w:val="00A60CB7"/>
    <w:rsid w:val="00A64FBB"/>
    <w:rsid w:val="00A65D32"/>
    <w:rsid w:val="00A67175"/>
    <w:rsid w:val="00A83E43"/>
    <w:rsid w:val="00A87A86"/>
    <w:rsid w:val="00A948C2"/>
    <w:rsid w:val="00A976F5"/>
    <w:rsid w:val="00AA1AC0"/>
    <w:rsid w:val="00AB4C42"/>
    <w:rsid w:val="00AB7109"/>
    <w:rsid w:val="00AB7C63"/>
    <w:rsid w:val="00AD4581"/>
    <w:rsid w:val="00AE2575"/>
    <w:rsid w:val="00AE2D05"/>
    <w:rsid w:val="00B03797"/>
    <w:rsid w:val="00B05378"/>
    <w:rsid w:val="00B07023"/>
    <w:rsid w:val="00B129D5"/>
    <w:rsid w:val="00B15607"/>
    <w:rsid w:val="00B1733C"/>
    <w:rsid w:val="00B22ADC"/>
    <w:rsid w:val="00B3031C"/>
    <w:rsid w:val="00B3206F"/>
    <w:rsid w:val="00B3368F"/>
    <w:rsid w:val="00B415A9"/>
    <w:rsid w:val="00B53427"/>
    <w:rsid w:val="00B673D2"/>
    <w:rsid w:val="00B7047C"/>
    <w:rsid w:val="00B70844"/>
    <w:rsid w:val="00B734A3"/>
    <w:rsid w:val="00B84BA3"/>
    <w:rsid w:val="00B939F2"/>
    <w:rsid w:val="00B95C2B"/>
    <w:rsid w:val="00BA5DA5"/>
    <w:rsid w:val="00BB384F"/>
    <w:rsid w:val="00BB4D5D"/>
    <w:rsid w:val="00BC1372"/>
    <w:rsid w:val="00BD332B"/>
    <w:rsid w:val="00BD5664"/>
    <w:rsid w:val="00BD7760"/>
    <w:rsid w:val="00BE4C92"/>
    <w:rsid w:val="00BF2BD0"/>
    <w:rsid w:val="00BF51CB"/>
    <w:rsid w:val="00C07EE7"/>
    <w:rsid w:val="00C21FFD"/>
    <w:rsid w:val="00C23583"/>
    <w:rsid w:val="00C31EE0"/>
    <w:rsid w:val="00C46A8B"/>
    <w:rsid w:val="00C5201D"/>
    <w:rsid w:val="00C52EF2"/>
    <w:rsid w:val="00C53C9C"/>
    <w:rsid w:val="00C735A8"/>
    <w:rsid w:val="00C75B9F"/>
    <w:rsid w:val="00C91CC4"/>
    <w:rsid w:val="00CA73B7"/>
    <w:rsid w:val="00CB2D9C"/>
    <w:rsid w:val="00CB5441"/>
    <w:rsid w:val="00CB5CB4"/>
    <w:rsid w:val="00CD2277"/>
    <w:rsid w:val="00CF28EE"/>
    <w:rsid w:val="00CF3D48"/>
    <w:rsid w:val="00D20496"/>
    <w:rsid w:val="00D31172"/>
    <w:rsid w:val="00D34141"/>
    <w:rsid w:val="00D35BBE"/>
    <w:rsid w:val="00D41901"/>
    <w:rsid w:val="00D44193"/>
    <w:rsid w:val="00D54BEE"/>
    <w:rsid w:val="00D70A69"/>
    <w:rsid w:val="00D71438"/>
    <w:rsid w:val="00D751B5"/>
    <w:rsid w:val="00D84BD5"/>
    <w:rsid w:val="00D87BBF"/>
    <w:rsid w:val="00DA6B6A"/>
    <w:rsid w:val="00DA733F"/>
    <w:rsid w:val="00DB09DB"/>
    <w:rsid w:val="00DB0F5D"/>
    <w:rsid w:val="00DB2F85"/>
    <w:rsid w:val="00DB5E9B"/>
    <w:rsid w:val="00DC30F4"/>
    <w:rsid w:val="00DC39D8"/>
    <w:rsid w:val="00DD04A3"/>
    <w:rsid w:val="00DD3578"/>
    <w:rsid w:val="00DE360C"/>
    <w:rsid w:val="00DE3AE5"/>
    <w:rsid w:val="00DE4472"/>
    <w:rsid w:val="00DE67D7"/>
    <w:rsid w:val="00DF1F1E"/>
    <w:rsid w:val="00DF3FAB"/>
    <w:rsid w:val="00E16390"/>
    <w:rsid w:val="00E309FA"/>
    <w:rsid w:val="00E402AA"/>
    <w:rsid w:val="00E45F74"/>
    <w:rsid w:val="00E509C2"/>
    <w:rsid w:val="00E6789E"/>
    <w:rsid w:val="00E81087"/>
    <w:rsid w:val="00E811EB"/>
    <w:rsid w:val="00E8416A"/>
    <w:rsid w:val="00E86D0F"/>
    <w:rsid w:val="00EA2C40"/>
    <w:rsid w:val="00EA7116"/>
    <w:rsid w:val="00EB6DF2"/>
    <w:rsid w:val="00EC6F43"/>
    <w:rsid w:val="00ED48AB"/>
    <w:rsid w:val="00EE309B"/>
    <w:rsid w:val="00EE3273"/>
    <w:rsid w:val="00EE68C6"/>
    <w:rsid w:val="00EF3060"/>
    <w:rsid w:val="00EF7B09"/>
    <w:rsid w:val="00F016B8"/>
    <w:rsid w:val="00F0690D"/>
    <w:rsid w:val="00F10161"/>
    <w:rsid w:val="00F179B3"/>
    <w:rsid w:val="00F17AC2"/>
    <w:rsid w:val="00F32614"/>
    <w:rsid w:val="00F4099B"/>
    <w:rsid w:val="00F53C96"/>
    <w:rsid w:val="00F61440"/>
    <w:rsid w:val="00F6654A"/>
    <w:rsid w:val="00F72DC2"/>
    <w:rsid w:val="00F72F31"/>
    <w:rsid w:val="00F738AF"/>
    <w:rsid w:val="00F75453"/>
    <w:rsid w:val="00F75BB7"/>
    <w:rsid w:val="00F947E0"/>
    <w:rsid w:val="00FB0E3B"/>
    <w:rsid w:val="00FB7437"/>
    <w:rsid w:val="00FB76F9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stroke endarrow="block"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3C8C77"/>
  <w15:docId w15:val="{149DDF58-0FE9-4074-BBED-D12A8EB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28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857"/>
    <w:rPr>
      <w:kern w:val="2"/>
      <w:sz w:val="21"/>
      <w:szCs w:val="24"/>
    </w:rPr>
  </w:style>
  <w:style w:type="character" w:styleId="a9">
    <w:name w:val="Hyperlink"/>
    <w:rsid w:val="00E1639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C735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35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3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5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35A8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D37D1"/>
  </w:style>
  <w:style w:type="character" w:customStyle="1" w:styleId="af0">
    <w:name w:val="日付 (文字)"/>
    <w:basedOn w:val="a0"/>
    <w:link w:val="af"/>
    <w:uiPriority w:val="99"/>
    <w:semiHidden/>
    <w:rsid w:val="003D37D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80990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6F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C298-3EDF-4471-B1E3-B13FD5A7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842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「食材王国みやぎビジネス商談会」参加申込書（仕入企業用）</vt:lpstr>
      <vt:lpstr>「食材王国みやぎビジネス商談会」参加申込書（仕入企業用）</vt:lpstr>
    </vt:vector>
  </TitlesOfParts>
  <Company/>
  <LinksUpToDate>false</LinksUpToDate>
  <CharactersWithSpaces>1251</CharactersWithSpaces>
  <SharedDoc>false</SharedDoc>
  <HLinks>
    <vt:vector size="12" baseType="variant"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http://www.pref.miyagi.jp/soshiki/syokushin/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mailto:s-business@pref.miyagi.jp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「食材王国みやぎビジネス商談会」参加申込書（仕入企業用）</dc:title>
  <dc:subject/>
  <dc:creator>津田 花愛</dc:creator>
  <cp:keywords/>
  <dc:description/>
  <cp:lastModifiedBy>津田 花愛</cp:lastModifiedBy>
  <cp:revision>13</cp:revision>
  <cp:lastPrinted>2024-07-09T06:02:00Z</cp:lastPrinted>
  <dcterms:created xsi:type="dcterms:W3CDTF">2024-07-09T04:59:00Z</dcterms:created>
  <dcterms:modified xsi:type="dcterms:W3CDTF">2025-06-25T04:46:00Z</dcterms:modified>
</cp:coreProperties>
</file>