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06DB" w14:textId="7E14A23B" w:rsidR="008B0C53" w:rsidRPr="00B43355" w:rsidRDefault="002114A7" w:rsidP="00B17EFA">
      <w:pPr>
        <w:ind w:right="83"/>
        <w:jc w:val="center"/>
        <w:rPr>
          <w:rFonts w:ascii="ＭＳ Ｐゴシック" w:eastAsia="ＭＳ Ｐゴシック" w:hAnsi="ＭＳ Ｐゴシック"/>
          <w:sz w:val="28"/>
          <w:szCs w:val="32"/>
          <w:u w:val="wave"/>
        </w:rPr>
      </w:pP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※最大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2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ページ以内で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ご作成ください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なお、補足資料がある場合には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別途添付してください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</w:p>
    <w:p w14:paraId="68E5F592" w14:textId="60EF8633" w:rsidR="00194D5A" w:rsidRPr="008B0C53" w:rsidRDefault="005E4EA0" w:rsidP="005E4EA0">
      <w:pPr>
        <w:jc w:val="center"/>
        <w:rPr>
          <w:rFonts w:ascii="HGS創英角ｺﾞｼｯｸUB" w:eastAsia="HGS創英角ｺﾞｼｯｸUB" w:hAnsi="HGS創英角ｺﾞｼｯｸUB"/>
          <w:sz w:val="28"/>
          <w:szCs w:val="32"/>
          <w:u w:val="thick"/>
        </w:rPr>
      </w:pPr>
      <w:r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令和</w:t>
      </w:r>
      <w:r w:rsidR="000F244B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５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年度</w:t>
      </w:r>
      <w:r w:rsidR="00D9345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 xml:space="preserve"> </w:t>
      </w:r>
      <w:bookmarkStart w:id="0" w:name="_Hlk29192713"/>
      <w:r w:rsidR="000F244B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G</w:t>
      </w:r>
      <w:r w:rsidR="000F244B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o-Tech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申請予定案件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(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概要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)</w:t>
      </w:r>
      <w:bookmarkEnd w:id="0"/>
      <w:r w:rsidR="008B0C53"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 xml:space="preserve"> </w:t>
      </w: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655"/>
        <w:gridCol w:w="965"/>
        <w:gridCol w:w="3012"/>
        <w:gridCol w:w="834"/>
        <w:gridCol w:w="3224"/>
      </w:tblGrid>
      <w:tr w:rsidR="005E4EA0" w14:paraId="6E26174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740053ED" w14:textId="0A45FFCE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1" w:name="_Hlk28352360"/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計画名</w:t>
            </w:r>
          </w:p>
        </w:tc>
        <w:tc>
          <w:tcPr>
            <w:tcW w:w="8035" w:type="dxa"/>
            <w:gridSpan w:val="4"/>
            <w:vAlign w:val="center"/>
          </w:tcPr>
          <w:p w14:paraId="4BA0AD53" w14:textId="053F12C4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5213AA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4658D01F" w14:textId="7FF80E96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研究機関</w:t>
            </w:r>
          </w:p>
        </w:tc>
        <w:tc>
          <w:tcPr>
            <w:tcW w:w="8035" w:type="dxa"/>
            <w:gridSpan w:val="4"/>
            <w:vAlign w:val="center"/>
          </w:tcPr>
          <w:p w14:paraId="58350582" w14:textId="570F982E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C8D69B2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66D4A848" w14:textId="4F196D94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アドバイザー</w:t>
            </w:r>
          </w:p>
        </w:tc>
        <w:tc>
          <w:tcPr>
            <w:tcW w:w="8035" w:type="dxa"/>
            <w:gridSpan w:val="4"/>
            <w:vAlign w:val="center"/>
          </w:tcPr>
          <w:p w14:paraId="0748BD28" w14:textId="28AD11BB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251CFA62" w14:textId="77777777" w:rsidTr="000B298D">
        <w:trPr>
          <w:trHeight w:val="385"/>
          <w:jc w:val="center"/>
        </w:trPr>
        <w:tc>
          <w:tcPr>
            <w:tcW w:w="1655" w:type="dxa"/>
            <w:vMerge w:val="restart"/>
            <w:vAlign w:val="center"/>
          </w:tcPr>
          <w:p w14:paraId="281C940D" w14:textId="176D378D" w:rsidR="008B0C53" w:rsidRP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本事業担当者</w:t>
            </w:r>
          </w:p>
        </w:tc>
        <w:tc>
          <w:tcPr>
            <w:tcW w:w="965" w:type="dxa"/>
            <w:vAlign w:val="center"/>
          </w:tcPr>
          <w:p w14:paraId="3A88B2C5" w14:textId="69921A98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2"/>
              </w:rPr>
              <w:t>所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2"/>
              </w:rPr>
              <w:t>属</w:t>
            </w:r>
          </w:p>
        </w:tc>
        <w:tc>
          <w:tcPr>
            <w:tcW w:w="3012" w:type="dxa"/>
            <w:vAlign w:val="center"/>
          </w:tcPr>
          <w:p w14:paraId="0A33A021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93EFD45" w14:textId="6A2D708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623BD">
              <w:rPr>
                <w:rFonts w:ascii="ＭＳ Ｐゴシック" w:eastAsia="ＭＳ Ｐゴシック" w:hAnsi="ＭＳ Ｐゴシック" w:hint="eastAsia"/>
                <w:spacing w:val="55"/>
                <w:kern w:val="0"/>
                <w:fitText w:val="630" w:id="2094780674"/>
              </w:rPr>
              <w:t>ＴＥ</w:t>
            </w:r>
            <w:r w:rsidRPr="008623BD">
              <w:rPr>
                <w:rFonts w:ascii="ＭＳ Ｐゴシック" w:eastAsia="ＭＳ Ｐゴシック" w:hAnsi="ＭＳ Ｐゴシック" w:hint="eastAsia"/>
                <w:kern w:val="0"/>
                <w:fitText w:val="630" w:id="2094780674"/>
              </w:rPr>
              <w:t>Ｌ</w:t>
            </w:r>
          </w:p>
        </w:tc>
        <w:tc>
          <w:tcPr>
            <w:tcW w:w="3224" w:type="dxa"/>
            <w:vAlign w:val="center"/>
          </w:tcPr>
          <w:p w14:paraId="6B688E03" w14:textId="695FB538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58E7CBE8" w14:textId="77777777" w:rsidTr="000B298D">
        <w:trPr>
          <w:trHeight w:val="353"/>
          <w:jc w:val="center"/>
        </w:trPr>
        <w:tc>
          <w:tcPr>
            <w:tcW w:w="1655" w:type="dxa"/>
            <w:vMerge/>
            <w:vAlign w:val="center"/>
          </w:tcPr>
          <w:p w14:paraId="2214380E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Align w:val="center"/>
          </w:tcPr>
          <w:p w14:paraId="7CB7303F" w14:textId="09268BBC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3"/>
              </w:rPr>
              <w:t>氏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3"/>
              </w:rPr>
              <w:t>名</w:t>
            </w:r>
          </w:p>
        </w:tc>
        <w:tc>
          <w:tcPr>
            <w:tcW w:w="3012" w:type="dxa"/>
            <w:vAlign w:val="center"/>
          </w:tcPr>
          <w:p w14:paraId="3F8811C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21F299A" w14:textId="5F7538A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B0C53">
              <w:rPr>
                <w:rFonts w:ascii="ＭＳ Ｐゴシック" w:eastAsia="ＭＳ Ｐゴシック" w:hAnsi="ＭＳ Ｐゴシック"/>
                <w:spacing w:val="15"/>
                <w:kern w:val="0"/>
                <w:fitText w:val="630" w:id="2094780675"/>
              </w:rPr>
              <w:t>e-mai</w:t>
            </w:r>
            <w:r w:rsidRPr="008B0C53">
              <w:rPr>
                <w:rFonts w:ascii="ＭＳ Ｐゴシック" w:eastAsia="ＭＳ Ｐゴシック" w:hAnsi="ＭＳ Ｐゴシック"/>
                <w:spacing w:val="3"/>
                <w:kern w:val="0"/>
                <w:fitText w:val="630" w:id="2094780675"/>
              </w:rPr>
              <w:t>l</w:t>
            </w:r>
          </w:p>
        </w:tc>
        <w:tc>
          <w:tcPr>
            <w:tcW w:w="3224" w:type="dxa"/>
            <w:vAlign w:val="center"/>
          </w:tcPr>
          <w:p w14:paraId="3F98830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5B7FA9B7" w14:textId="77777777" w:rsidTr="000B298D">
        <w:trPr>
          <w:trHeight w:val="11690"/>
          <w:jc w:val="center"/>
        </w:trPr>
        <w:tc>
          <w:tcPr>
            <w:tcW w:w="1655" w:type="dxa"/>
            <w:vAlign w:val="center"/>
          </w:tcPr>
          <w:p w14:paraId="4AF1CE3A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63BE4DA7" w14:textId="4E91D053" w:rsidR="005E4EA0" w:rsidRDefault="005E4EA0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035" w:type="dxa"/>
            <w:gridSpan w:val="4"/>
          </w:tcPr>
          <w:p w14:paraId="338E5809" w14:textId="61A12A2A" w:rsidR="005E4EA0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</w:t>
            </w:r>
            <w:r w:rsidR="002114A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研究開発の概要及び背景、</w:t>
            </w:r>
            <w:r w:rsidR="00AF0397" w:rsidRPr="000B298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当該分野における研究開発動向</w:t>
            </w:r>
          </w:p>
          <w:p w14:paraId="41BAE30C" w14:textId="43650D02" w:rsidR="008821E4" w:rsidRPr="00AF0397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研究開発の概要と背景</w:t>
            </w:r>
          </w:p>
          <w:p w14:paraId="0CDCD088" w14:textId="3BFD381C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A5A66" w14:textId="7C5E62A9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AE8003" w14:textId="4BFBDB17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0C1E6D2" w14:textId="52E8C244" w:rsidR="006B151D" w:rsidRPr="000B298D" w:rsidRDefault="006B151D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7C0FD923" w14:textId="327B6E2E" w:rsidR="006B151D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当該分野における研究開発動向</w:t>
            </w:r>
          </w:p>
          <w:p w14:paraId="18FEE438" w14:textId="1810D833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36A6E2F" w14:textId="5942E402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7812644" w14:textId="76320581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8E0B6AB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0113022B" w14:textId="40F96DFC" w:rsidR="0066236B" w:rsidRPr="0066236B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従来技術での課題</w:t>
            </w:r>
          </w:p>
          <w:p w14:paraId="38A65641" w14:textId="780A0B77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C42526E" w14:textId="3466B9C2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1AF486F" w14:textId="63F1261C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5FBE7D3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111EA80" w14:textId="7C7A96E6" w:rsidR="008821E4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２ 研究開発の概要</w:t>
            </w:r>
          </w:p>
          <w:p w14:paraId="7855FB9C" w14:textId="354FE9D2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71D65A5" w14:textId="55C9FB7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62C071F" w14:textId="40C1372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DD9C3E8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563D8381" w14:textId="566E857F" w:rsidR="0066236B" w:rsidRPr="000B298D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（1）従来技術と新技術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の比較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36"/>
              <w:gridCol w:w="3534"/>
            </w:tblGrid>
            <w:tr w:rsidR="0066236B" w14:paraId="59EE3D0E" w14:textId="77777777" w:rsidTr="00857185">
              <w:tc>
                <w:tcPr>
                  <w:tcW w:w="3604" w:type="dxa"/>
                  <w:vAlign w:val="center"/>
                </w:tcPr>
                <w:p w14:paraId="10EADF2E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従来技術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</w:tcBorders>
                  <w:vAlign w:val="center"/>
                </w:tcPr>
                <w:p w14:paraId="1D80B018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52"/>
                      <w:szCs w:val="56"/>
                    </w:rPr>
                    <w:t>➞</w:t>
                  </w:r>
                </w:p>
              </w:tc>
              <w:tc>
                <w:tcPr>
                  <w:tcW w:w="3599" w:type="dxa"/>
                  <w:vAlign w:val="center"/>
                </w:tcPr>
                <w:p w14:paraId="6CF04E06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新技術</w:t>
                  </w:r>
                </w:p>
              </w:tc>
            </w:tr>
            <w:tr w:rsidR="0066236B" w14:paraId="0F069B08" w14:textId="77777777" w:rsidTr="0066236B">
              <w:trPr>
                <w:trHeight w:val="1695"/>
              </w:trPr>
              <w:tc>
                <w:tcPr>
                  <w:tcW w:w="3604" w:type="dxa"/>
                </w:tcPr>
                <w:p w14:paraId="23A92C1D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</w:tcPr>
                <w:p w14:paraId="2C0E08D6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3175CB57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  <w:tr w:rsidR="0066236B" w14:paraId="3727823D" w14:textId="77777777" w:rsidTr="00857185">
              <w:trPr>
                <w:trHeight w:val="345"/>
              </w:trPr>
              <w:tc>
                <w:tcPr>
                  <w:tcW w:w="3604" w:type="dxa"/>
                  <w:vAlign w:val="center"/>
                </w:tcPr>
                <w:p w14:paraId="0B762DE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課　題</w:t>
                  </w:r>
                </w:p>
              </w:tc>
              <w:tc>
                <w:tcPr>
                  <w:tcW w:w="606" w:type="dxa"/>
                  <w:vMerge/>
                  <w:vAlign w:val="center"/>
                </w:tcPr>
                <w:p w14:paraId="4FCB4F3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  <w:vAlign w:val="center"/>
                </w:tcPr>
                <w:p w14:paraId="45AA73C1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特　徴</w:t>
                  </w:r>
                </w:p>
              </w:tc>
            </w:tr>
            <w:tr w:rsidR="0066236B" w14:paraId="55FC5723" w14:textId="77777777" w:rsidTr="000B298D">
              <w:trPr>
                <w:trHeight w:val="1126"/>
              </w:trPr>
              <w:tc>
                <w:tcPr>
                  <w:tcW w:w="3604" w:type="dxa"/>
                </w:tcPr>
                <w:p w14:paraId="01BC30CF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bottom w:val="nil"/>
                  </w:tcBorders>
                </w:tcPr>
                <w:p w14:paraId="2BA93617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158CCF60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16B5E785" w14:textId="721A1663" w:rsidR="0066236B" w:rsidRPr="008821E4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bookmarkEnd w:id="1"/>
    </w:tbl>
    <w:p w14:paraId="0A8AEEA3" w14:textId="304DAA6D" w:rsidR="005E4EA0" w:rsidRDefault="005E4EA0" w:rsidP="005E4EA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534"/>
        <w:gridCol w:w="8156"/>
      </w:tblGrid>
      <w:tr w:rsidR="002114A7" w14:paraId="05FCB6C4" w14:textId="77777777" w:rsidTr="00D93450">
        <w:trPr>
          <w:trHeight w:val="3053"/>
          <w:jc w:val="center"/>
        </w:trPr>
        <w:tc>
          <w:tcPr>
            <w:tcW w:w="1534" w:type="dxa"/>
            <w:vMerge w:val="restart"/>
            <w:vAlign w:val="center"/>
          </w:tcPr>
          <w:p w14:paraId="5748A9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198A0E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156" w:type="dxa"/>
          </w:tcPr>
          <w:p w14:paraId="392F05CF" w14:textId="24D50218" w:rsidR="002114A7" w:rsidRPr="000B298D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（2）開発体制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09"/>
            </w:tblGrid>
            <w:tr w:rsidR="002114A7" w14:paraId="20CFB717" w14:textId="77777777" w:rsidTr="00D93450">
              <w:trPr>
                <w:trHeight w:val="2495"/>
              </w:trPr>
              <w:tc>
                <w:tcPr>
                  <w:tcW w:w="7809" w:type="dxa"/>
                </w:tcPr>
                <w:p w14:paraId="5BFE99DC" w14:textId="77777777" w:rsidR="002114A7" w:rsidRDefault="002114A7" w:rsidP="002114A7">
                  <w:pPr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※ 研究参画機関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ごとの</w:t>
                  </w: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役割もお書きください。</w:t>
                  </w:r>
                </w:p>
                <w:p w14:paraId="51616796" w14:textId="77777777" w:rsidR="002114A7" w:rsidRDefault="002114A7" w:rsidP="00D9345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6049B048" w14:textId="58E5503E" w:rsidR="002114A7" w:rsidRPr="002114A7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114A7" w14:paraId="5307D15D" w14:textId="77777777" w:rsidTr="002114A7">
        <w:trPr>
          <w:trHeight w:val="1606"/>
          <w:jc w:val="center"/>
        </w:trPr>
        <w:tc>
          <w:tcPr>
            <w:tcW w:w="1534" w:type="dxa"/>
            <w:vMerge/>
            <w:vAlign w:val="center"/>
          </w:tcPr>
          <w:p w14:paraId="0BFAE9F6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F91A205" w14:textId="77777777" w:rsidR="002114A7" w:rsidRPr="000B298D" w:rsidRDefault="002114A7" w:rsidP="0066236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３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研究開発の高度化目標及び技術的目標値</w:t>
            </w:r>
          </w:p>
          <w:p w14:paraId="48FA1440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（１）高度化目標</w:t>
            </w:r>
          </w:p>
          <w:p w14:paraId="1D916242" w14:textId="26E2C29F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C3EF39" w14:textId="1C2903C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C818BBA" w14:textId="40DA5A8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F2F2648" w14:textId="77777777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  <w:p w14:paraId="0E3A03CF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（２）技術的目標</w:t>
            </w:r>
          </w:p>
          <w:p w14:paraId="37748AFB" w14:textId="14194248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4CCE68" w14:textId="13CECB2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F53504E" w14:textId="3A3CBDB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EE2B81" w14:textId="0D049820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14A7" w14:paraId="58857AEE" w14:textId="77777777" w:rsidTr="002114A7">
        <w:trPr>
          <w:trHeight w:val="1604"/>
          <w:jc w:val="center"/>
        </w:trPr>
        <w:tc>
          <w:tcPr>
            <w:tcW w:w="1534" w:type="dxa"/>
            <w:vMerge/>
            <w:vAlign w:val="center"/>
          </w:tcPr>
          <w:p w14:paraId="300EAC1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D3F7964" w14:textId="090C4E75" w:rsidR="002114A7" w:rsidRPr="000B298D" w:rsidRDefault="002114A7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４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研究開発成果及び期待される効果</w:t>
            </w:r>
          </w:p>
          <w:p w14:paraId="2411CD24" w14:textId="77777777" w:rsidR="002114A7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（１）技術開発成果</w:t>
            </w:r>
          </w:p>
          <w:p w14:paraId="0C01CA75" w14:textId="609123FE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6DB5EF7" w14:textId="232E4F28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F654F" w14:textId="77FE4EE1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AE17B0" w14:textId="77777777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  <w:p w14:paraId="25BBAEA3" w14:textId="77777777" w:rsidR="0066236B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（２）期待される効果</w:t>
            </w:r>
          </w:p>
          <w:p w14:paraId="7E57BD66" w14:textId="7224FD01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132BBA9" w14:textId="11DFD0C1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58453E" w14:textId="1F654028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DED6D43" w14:textId="0709E214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36B" w:rsidRPr="006B151D" w14:paraId="51326266" w14:textId="77777777" w:rsidTr="00D93450">
        <w:trPr>
          <w:trHeight w:val="3740"/>
          <w:jc w:val="center"/>
        </w:trPr>
        <w:tc>
          <w:tcPr>
            <w:tcW w:w="1534" w:type="dxa"/>
            <w:vMerge/>
            <w:vAlign w:val="center"/>
          </w:tcPr>
          <w:p w14:paraId="184D2910" w14:textId="77777777" w:rsidR="0066236B" w:rsidRDefault="0066236B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1B1A3319" w14:textId="135D496D" w:rsidR="0066236B" w:rsidRPr="000B298D" w:rsidRDefault="0066236B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５ 事業化計画</w:t>
            </w:r>
          </w:p>
          <w:p w14:paraId="4B9A9F9F" w14:textId="77777777" w:rsidR="0066236B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0CADA5" w14:textId="77777777" w:rsidR="00D93450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632D0554" w14:textId="446E5135" w:rsidR="00D93450" w:rsidRPr="006B151D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</w:tc>
      </w:tr>
    </w:tbl>
    <w:p w14:paraId="3574B2DD" w14:textId="77777777" w:rsidR="008B0C53" w:rsidRPr="005E4EA0" w:rsidRDefault="008B0C53" w:rsidP="005E4EA0">
      <w:pPr>
        <w:rPr>
          <w:rFonts w:ascii="ＭＳ Ｐゴシック" w:eastAsia="ＭＳ Ｐゴシック" w:hAnsi="ＭＳ Ｐゴシック"/>
        </w:rPr>
      </w:pPr>
    </w:p>
    <w:sectPr w:rsidR="008B0C53" w:rsidRPr="005E4EA0" w:rsidSect="008B0C53">
      <w:footerReference w:type="default" r:id="rId6"/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293B" w14:textId="77777777" w:rsidR="008B0C53" w:rsidRDefault="008B0C53" w:rsidP="008B0C53">
      <w:r>
        <w:separator/>
      </w:r>
    </w:p>
  </w:endnote>
  <w:endnote w:type="continuationSeparator" w:id="0">
    <w:p w14:paraId="27A13EC2" w14:textId="77777777" w:rsidR="008B0C53" w:rsidRDefault="008B0C53" w:rsidP="008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05978"/>
      <w:docPartObj>
        <w:docPartGallery w:val="Page Numbers (Bottom of Page)"/>
        <w:docPartUnique/>
      </w:docPartObj>
    </w:sdtPr>
    <w:sdtEndPr/>
    <w:sdtContent>
      <w:p w14:paraId="50364119" w14:textId="6FC7A01C" w:rsidR="008B0C53" w:rsidRDefault="008B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8A8BD1" w14:textId="77777777" w:rsidR="008B0C53" w:rsidRDefault="008B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6801" w14:textId="77777777" w:rsidR="008B0C53" w:rsidRDefault="008B0C53" w:rsidP="008B0C53">
      <w:r>
        <w:separator/>
      </w:r>
    </w:p>
  </w:footnote>
  <w:footnote w:type="continuationSeparator" w:id="0">
    <w:p w14:paraId="17B26F47" w14:textId="77777777" w:rsidR="008B0C53" w:rsidRDefault="008B0C53" w:rsidP="008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8"/>
    <w:rsid w:val="000A0D88"/>
    <w:rsid w:val="000B298D"/>
    <w:rsid w:val="000F244B"/>
    <w:rsid w:val="00194D5A"/>
    <w:rsid w:val="002114A7"/>
    <w:rsid w:val="005E4EA0"/>
    <w:rsid w:val="0066236B"/>
    <w:rsid w:val="006B151D"/>
    <w:rsid w:val="006E3969"/>
    <w:rsid w:val="008623BD"/>
    <w:rsid w:val="008821E4"/>
    <w:rsid w:val="008B0C53"/>
    <w:rsid w:val="00A47685"/>
    <w:rsid w:val="00AF0397"/>
    <w:rsid w:val="00B17EFA"/>
    <w:rsid w:val="00B43355"/>
    <w:rsid w:val="00C35C14"/>
    <w:rsid w:val="00D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725E5"/>
  <w15:chartTrackingRefBased/>
  <w15:docId w15:val="{8FC949C2-B3FE-4FED-A48A-A173D80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53"/>
  </w:style>
  <w:style w:type="paragraph" w:styleId="a6">
    <w:name w:val="footer"/>
    <w:basedOn w:val="a"/>
    <w:link w:val="a7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宙生</dc:creator>
  <cp:keywords/>
  <dc:description/>
  <cp:lastModifiedBy>石川 仁</cp:lastModifiedBy>
  <cp:revision>5</cp:revision>
  <cp:lastPrinted>2019-12-27T07:15:00Z</cp:lastPrinted>
  <dcterms:created xsi:type="dcterms:W3CDTF">2020-02-03T00:27:00Z</dcterms:created>
  <dcterms:modified xsi:type="dcterms:W3CDTF">2022-10-02T23:57:00Z</dcterms:modified>
</cp:coreProperties>
</file>