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06DB" w14:textId="7E14A23B" w:rsidR="008B0C53" w:rsidRPr="00B43355" w:rsidRDefault="002114A7" w:rsidP="00B17EFA">
      <w:pPr>
        <w:ind w:right="83"/>
        <w:jc w:val="center"/>
        <w:rPr>
          <w:rFonts w:ascii="ＭＳ Ｐゴシック" w:eastAsia="ＭＳ Ｐゴシック" w:hAnsi="ＭＳ Ｐゴシック"/>
          <w:sz w:val="28"/>
          <w:szCs w:val="32"/>
          <w:u w:val="wave"/>
        </w:rPr>
      </w:pPr>
      <w:r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※最大</w:t>
      </w:r>
      <w:r w:rsidR="00B43355"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2</w:t>
      </w:r>
      <w:r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ページ以内で</w:t>
      </w:r>
      <w:r w:rsidR="00B17EFA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ご作成ください</w:t>
      </w:r>
      <w:r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。</w:t>
      </w:r>
      <w:r w:rsidR="00B43355"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なお、補足資料がある場合には</w:t>
      </w:r>
      <w:r w:rsidR="00B17EFA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別途添付してください</w:t>
      </w:r>
      <w:r w:rsidR="00B43355"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。</w:t>
      </w:r>
    </w:p>
    <w:p w14:paraId="68E5F592" w14:textId="23510DE3" w:rsidR="00194D5A" w:rsidRPr="008B0C53" w:rsidRDefault="005E4EA0" w:rsidP="005E4EA0">
      <w:pPr>
        <w:jc w:val="center"/>
        <w:rPr>
          <w:rFonts w:ascii="HGS創英角ｺﾞｼｯｸUB" w:eastAsia="HGS創英角ｺﾞｼｯｸUB" w:hAnsi="HGS創英角ｺﾞｼｯｸUB"/>
          <w:sz w:val="28"/>
          <w:szCs w:val="32"/>
          <w:u w:val="thick"/>
        </w:rPr>
      </w:pPr>
      <w:r w:rsidRPr="008B0C53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令和</w:t>
      </w:r>
      <w:r w:rsidR="008623BD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４</w:t>
      </w:r>
      <w:r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年度</w:t>
      </w:r>
      <w:r w:rsidR="00D93450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 xml:space="preserve"> </w:t>
      </w:r>
      <w:bookmarkStart w:id="0" w:name="_Hlk29192713"/>
      <w:r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サポイン申請予定案件</w:t>
      </w:r>
      <w:r w:rsidR="008B0C53" w:rsidRPr="008B0C53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(</w:t>
      </w:r>
      <w:r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概要</w:t>
      </w:r>
      <w:r w:rsidR="008B0C53" w:rsidRPr="008B0C53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)</w:t>
      </w:r>
      <w:bookmarkEnd w:id="0"/>
      <w:r w:rsidR="008B0C53"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 xml:space="preserve"> </w:t>
      </w:r>
    </w:p>
    <w:tbl>
      <w:tblPr>
        <w:tblStyle w:val="a3"/>
        <w:tblW w:w="9690" w:type="dxa"/>
        <w:jc w:val="center"/>
        <w:tblLook w:val="04A0" w:firstRow="1" w:lastRow="0" w:firstColumn="1" w:lastColumn="0" w:noHBand="0" w:noVBand="1"/>
      </w:tblPr>
      <w:tblGrid>
        <w:gridCol w:w="1655"/>
        <w:gridCol w:w="965"/>
        <w:gridCol w:w="3012"/>
        <w:gridCol w:w="834"/>
        <w:gridCol w:w="3224"/>
      </w:tblGrid>
      <w:tr w:rsidR="005E4EA0" w14:paraId="6E26174D" w14:textId="77777777" w:rsidTr="008821E4">
        <w:trPr>
          <w:trHeight w:val="577"/>
          <w:jc w:val="center"/>
        </w:trPr>
        <w:tc>
          <w:tcPr>
            <w:tcW w:w="1655" w:type="dxa"/>
            <w:vAlign w:val="center"/>
          </w:tcPr>
          <w:p w14:paraId="740053ED" w14:textId="0A45FFCE" w:rsidR="005E4EA0" w:rsidRPr="008B0C53" w:rsidRDefault="005E4EA0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bookmarkStart w:id="1" w:name="_Hlk28352360"/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計画名</w:t>
            </w:r>
          </w:p>
        </w:tc>
        <w:tc>
          <w:tcPr>
            <w:tcW w:w="8035" w:type="dxa"/>
            <w:gridSpan w:val="4"/>
            <w:vAlign w:val="center"/>
          </w:tcPr>
          <w:p w14:paraId="4BA0AD53" w14:textId="053F12C4" w:rsidR="005E4EA0" w:rsidRPr="008821E4" w:rsidRDefault="005E4EA0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E4EA0" w14:paraId="05213AAD" w14:textId="77777777" w:rsidTr="008821E4">
        <w:trPr>
          <w:trHeight w:val="577"/>
          <w:jc w:val="center"/>
        </w:trPr>
        <w:tc>
          <w:tcPr>
            <w:tcW w:w="1655" w:type="dxa"/>
            <w:vAlign w:val="center"/>
          </w:tcPr>
          <w:p w14:paraId="4658D01F" w14:textId="7FF80E96" w:rsidR="005E4EA0" w:rsidRPr="008B0C53" w:rsidRDefault="005E4EA0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研究機関</w:t>
            </w:r>
          </w:p>
        </w:tc>
        <w:tc>
          <w:tcPr>
            <w:tcW w:w="8035" w:type="dxa"/>
            <w:gridSpan w:val="4"/>
            <w:vAlign w:val="center"/>
          </w:tcPr>
          <w:p w14:paraId="58350582" w14:textId="570F982E" w:rsidR="005E4EA0" w:rsidRPr="008821E4" w:rsidRDefault="005E4EA0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E4EA0" w14:paraId="0C8D69B2" w14:textId="77777777" w:rsidTr="008821E4">
        <w:trPr>
          <w:trHeight w:val="577"/>
          <w:jc w:val="center"/>
        </w:trPr>
        <w:tc>
          <w:tcPr>
            <w:tcW w:w="1655" w:type="dxa"/>
            <w:vAlign w:val="center"/>
          </w:tcPr>
          <w:p w14:paraId="66D4A848" w14:textId="4F196D94" w:rsidR="005E4EA0" w:rsidRPr="008B0C53" w:rsidRDefault="005E4EA0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アドバイザー</w:t>
            </w:r>
          </w:p>
        </w:tc>
        <w:tc>
          <w:tcPr>
            <w:tcW w:w="8035" w:type="dxa"/>
            <w:gridSpan w:val="4"/>
            <w:vAlign w:val="center"/>
          </w:tcPr>
          <w:p w14:paraId="0748BD28" w14:textId="28AD11BB" w:rsidR="005E4EA0" w:rsidRPr="008821E4" w:rsidRDefault="005E4EA0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B0C53" w14:paraId="251CFA62" w14:textId="77777777" w:rsidTr="000B298D">
        <w:trPr>
          <w:trHeight w:val="385"/>
          <w:jc w:val="center"/>
        </w:trPr>
        <w:tc>
          <w:tcPr>
            <w:tcW w:w="1655" w:type="dxa"/>
            <w:vMerge w:val="restart"/>
            <w:vAlign w:val="center"/>
          </w:tcPr>
          <w:p w14:paraId="281C940D" w14:textId="176D378D" w:rsidR="008B0C53" w:rsidRPr="008B0C53" w:rsidRDefault="008B0C53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本事業担当者</w:t>
            </w:r>
          </w:p>
        </w:tc>
        <w:tc>
          <w:tcPr>
            <w:tcW w:w="965" w:type="dxa"/>
            <w:vAlign w:val="center"/>
          </w:tcPr>
          <w:p w14:paraId="3A88B2C5" w14:textId="69921A98" w:rsidR="008B0C53" w:rsidRDefault="008B0C53" w:rsidP="000B298D">
            <w:pPr>
              <w:ind w:leftChars="-49" w:left="-103" w:rightChars="-50" w:right="-105"/>
              <w:jc w:val="distribute"/>
              <w:rPr>
                <w:rFonts w:ascii="ＭＳ Ｐゴシック" w:eastAsia="ＭＳ Ｐゴシック" w:hAnsi="ＭＳ Ｐゴシック"/>
              </w:rPr>
            </w:pPr>
            <w:r w:rsidRPr="00B17EFA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2094780672"/>
              </w:rPr>
              <w:t>所</w:t>
            </w:r>
            <w:r w:rsidRPr="00B17EFA">
              <w:rPr>
                <w:rFonts w:ascii="ＭＳ Ｐゴシック" w:eastAsia="ＭＳ Ｐゴシック" w:hAnsi="ＭＳ Ｐゴシック" w:hint="eastAsia"/>
                <w:kern w:val="0"/>
                <w:fitText w:val="630" w:id="2094780672"/>
              </w:rPr>
              <w:t>属</w:t>
            </w:r>
          </w:p>
        </w:tc>
        <w:tc>
          <w:tcPr>
            <w:tcW w:w="3012" w:type="dxa"/>
            <w:vAlign w:val="center"/>
          </w:tcPr>
          <w:p w14:paraId="0A33A021" w14:textId="77777777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293EFD45" w14:textId="6A2D7080" w:rsidR="008B0C53" w:rsidRDefault="008B0C53" w:rsidP="000B298D">
            <w:pPr>
              <w:ind w:leftChars="-6" w:left="-13" w:rightChars="-14" w:right="-29"/>
              <w:jc w:val="distribute"/>
              <w:rPr>
                <w:rFonts w:ascii="ＭＳ Ｐゴシック" w:eastAsia="ＭＳ Ｐゴシック" w:hAnsi="ＭＳ Ｐゴシック"/>
              </w:rPr>
            </w:pPr>
            <w:r w:rsidRPr="008623BD">
              <w:rPr>
                <w:rFonts w:ascii="ＭＳ Ｐゴシック" w:eastAsia="ＭＳ Ｐゴシック" w:hAnsi="ＭＳ Ｐゴシック" w:hint="eastAsia"/>
                <w:spacing w:val="55"/>
                <w:kern w:val="0"/>
                <w:fitText w:val="630" w:id="2094780674"/>
              </w:rPr>
              <w:t>ＴＥ</w:t>
            </w:r>
            <w:r w:rsidRPr="008623BD">
              <w:rPr>
                <w:rFonts w:ascii="ＭＳ Ｐゴシック" w:eastAsia="ＭＳ Ｐゴシック" w:hAnsi="ＭＳ Ｐゴシック" w:hint="eastAsia"/>
                <w:kern w:val="0"/>
                <w:fitText w:val="630" w:id="2094780674"/>
              </w:rPr>
              <w:t>Ｌ</w:t>
            </w:r>
          </w:p>
        </w:tc>
        <w:tc>
          <w:tcPr>
            <w:tcW w:w="3224" w:type="dxa"/>
            <w:vAlign w:val="center"/>
          </w:tcPr>
          <w:p w14:paraId="6B688E03" w14:textId="695FB538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B0C53" w14:paraId="58E7CBE8" w14:textId="77777777" w:rsidTr="000B298D">
        <w:trPr>
          <w:trHeight w:val="353"/>
          <w:jc w:val="center"/>
        </w:trPr>
        <w:tc>
          <w:tcPr>
            <w:tcW w:w="1655" w:type="dxa"/>
            <w:vMerge/>
            <w:vAlign w:val="center"/>
          </w:tcPr>
          <w:p w14:paraId="2214380E" w14:textId="77777777" w:rsidR="008B0C53" w:rsidRDefault="008B0C53" w:rsidP="005E4EA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5" w:type="dxa"/>
            <w:vAlign w:val="center"/>
          </w:tcPr>
          <w:p w14:paraId="7CB7303F" w14:textId="09268BBC" w:rsidR="008B0C53" w:rsidRDefault="008B0C53" w:rsidP="000B298D">
            <w:pPr>
              <w:ind w:leftChars="-49" w:left="-103" w:rightChars="-50" w:right="-105"/>
              <w:jc w:val="distribute"/>
              <w:rPr>
                <w:rFonts w:ascii="ＭＳ Ｐゴシック" w:eastAsia="ＭＳ Ｐゴシック" w:hAnsi="ＭＳ Ｐゴシック"/>
              </w:rPr>
            </w:pPr>
            <w:r w:rsidRPr="00B17EFA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2094780673"/>
              </w:rPr>
              <w:t>氏</w:t>
            </w:r>
            <w:r w:rsidRPr="00B17EFA">
              <w:rPr>
                <w:rFonts w:ascii="ＭＳ Ｐゴシック" w:eastAsia="ＭＳ Ｐゴシック" w:hAnsi="ＭＳ Ｐゴシック" w:hint="eastAsia"/>
                <w:kern w:val="0"/>
                <w:fitText w:val="630" w:id="2094780673"/>
              </w:rPr>
              <w:t>名</w:t>
            </w:r>
          </w:p>
        </w:tc>
        <w:tc>
          <w:tcPr>
            <w:tcW w:w="3012" w:type="dxa"/>
            <w:vAlign w:val="center"/>
          </w:tcPr>
          <w:p w14:paraId="3F8811C9" w14:textId="77777777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621F299A" w14:textId="5F7538A0" w:rsidR="008B0C53" w:rsidRDefault="008B0C53" w:rsidP="000B298D">
            <w:pPr>
              <w:ind w:leftChars="-6" w:left="-13" w:rightChars="-14" w:right="-29"/>
              <w:jc w:val="distribute"/>
              <w:rPr>
                <w:rFonts w:ascii="ＭＳ Ｐゴシック" w:eastAsia="ＭＳ Ｐゴシック" w:hAnsi="ＭＳ Ｐゴシック"/>
              </w:rPr>
            </w:pPr>
            <w:r w:rsidRPr="008B0C53">
              <w:rPr>
                <w:rFonts w:ascii="ＭＳ Ｐゴシック" w:eastAsia="ＭＳ Ｐゴシック" w:hAnsi="ＭＳ Ｐゴシック"/>
                <w:spacing w:val="15"/>
                <w:kern w:val="0"/>
                <w:fitText w:val="630" w:id="2094780675"/>
              </w:rPr>
              <w:t>e-mai</w:t>
            </w:r>
            <w:r w:rsidRPr="008B0C53">
              <w:rPr>
                <w:rFonts w:ascii="ＭＳ Ｐゴシック" w:eastAsia="ＭＳ Ｐゴシック" w:hAnsi="ＭＳ Ｐゴシック"/>
                <w:spacing w:val="3"/>
                <w:kern w:val="0"/>
                <w:fitText w:val="630" w:id="2094780675"/>
              </w:rPr>
              <w:t>l</w:t>
            </w:r>
          </w:p>
        </w:tc>
        <w:tc>
          <w:tcPr>
            <w:tcW w:w="3224" w:type="dxa"/>
            <w:vAlign w:val="center"/>
          </w:tcPr>
          <w:p w14:paraId="3F988309" w14:textId="77777777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E4EA0" w14:paraId="5B7FA9B7" w14:textId="77777777" w:rsidTr="000B298D">
        <w:trPr>
          <w:trHeight w:val="11690"/>
          <w:jc w:val="center"/>
        </w:trPr>
        <w:tc>
          <w:tcPr>
            <w:tcW w:w="1655" w:type="dxa"/>
            <w:vAlign w:val="center"/>
          </w:tcPr>
          <w:p w14:paraId="4AF1CE3A" w14:textId="77777777" w:rsidR="008B0C53" w:rsidRDefault="008B0C53" w:rsidP="005E4EA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申請する</w:t>
            </w:r>
          </w:p>
          <w:p w14:paraId="63BE4DA7" w14:textId="4E91D053" w:rsidR="005E4EA0" w:rsidRDefault="005E4EA0" w:rsidP="005E4EA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E4EA0">
              <w:rPr>
                <w:rFonts w:ascii="ＭＳ Ｐゴシック" w:eastAsia="ＭＳ Ｐゴシック" w:hAnsi="ＭＳ Ｐゴシック" w:hint="eastAsia"/>
              </w:rPr>
              <w:t>事業の内容</w:t>
            </w:r>
          </w:p>
        </w:tc>
        <w:tc>
          <w:tcPr>
            <w:tcW w:w="8035" w:type="dxa"/>
            <w:gridSpan w:val="4"/>
          </w:tcPr>
          <w:p w14:paraId="338E5809" w14:textId="61A12A2A" w:rsidR="005E4EA0" w:rsidRPr="000B298D" w:rsidRDefault="008821E4" w:rsidP="005E4EA0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１</w:t>
            </w:r>
            <w:r w:rsidR="002114A7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 </w:t>
            </w:r>
            <w:r w:rsidR="00AF0397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研究開発の概要及び背景、</w:t>
            </w:r>
            <w:r w:rsidR="00AF0397" w:rsidRPr="000B298D"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  <w:t>当該分野における研究開発動向</w:t>
            </w:r>
          </w:p>
          <w:p w14:paraId="41BAE30C" w14:textId="43650D02" w:rsidR="008821E4" w:rsidRPr="00AF0397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</w:t>
            </w:r>
            <w:r w:rsidRPr="0066236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研究開発の概要と背景</w:t>
            </w:r>
          </w:p>
          <w:p w14:paraId="0CDCD088" w14:textId="3BFD381C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29A5A66" w14:textId="7C5E62A9" w:rsidR="006B151D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7AE8003" w14:textId="4BFBDB17" w:rsidR="006B151D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0C1E6D2" w14:textId="52E8C244" w:rsidR="006B151D" w:rsidRPr="000B298D" w:rsidRDefault="006B151D" w:rsidP="005E4EA0">
            <w:pPr>
              <w:rPr>
                <w:rFonts w:ascii="ＭＳ Ｐゴシック" w:eastAsia="ＭＳ Ｐゴシック" w:hAnsi="ＭＳ Ｐゴシック"/>
              </w:rPr>
            </w:pPr>
          </w:p>
          <w:p w14:paraId="7C0FD923" w14:textId="327B6E2E" w:rsidR="006B151D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</w:t>
            </w:r>
            <w:r w:rsidRPr="0066236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当該分野における研究開発動向</w:t>
            </w:r>
          </w:p>
          <w:p w14:paraId="18FEE438" w14:textId="1810D833" w:rsidR="0066236B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36A6E2F" w14:textId="5942E402" w:rsidR="0066236B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7812644" w14:textId="76320581" w:rsidR="0066236B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8E0B6AB" w14:textId="77777777" w:rsidR="0066236B" w:rsidRPr="000B298D" w:rsidRDefault="0066236B" w:rsidP="005E4EA0">
            <w:pPr>
              <w:rPr>
                <w:rFonts w:ascii="ＭＳ Ｐゴシック" w:eastAsia="ＭＳ Ｐゴシック" w:hAnsi="ＭＳ Ｐゴシック"/>
              </w:rPr>
            </w:pPr>
          </w:p>
          <w:p w14:paraId="0113022B" w14:textId="40F96DFC" w:rsidR="0066236B" w:rsidRPr="0066236B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（３）</w:t>
            </w:r>
            <w:r w:rsidR="00D9345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従来技術での課題</w:t>
            </w:r>
          </w:p>
          <w:p w14:paraId="38A65641" w14:textId="780A0B77" w:rsidR="0066236B" w:rsidRPr="00D93450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 w:rsidRPr="00D93450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C42526E" w14:textId="3466B9C2" w:rsidR="0066236B" w:rsidRPr="00D93450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 w:rsidRPr="00D93450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1AF486F" w14:textId="63F1261C" w:rsidR="0066236B" w:rsidRPr="00D93450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 w:rsidRPr="00D93450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5FBE7D3" w14:textId="77777777" w:rsidR="0066236B" w:rsidRPr="000B298D" w:rsidRDefault="0066236B" w:rsidP="005E4EA0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2111EA80" w14:textId="7C7A96E6" w:rsidR="008821E4" w:rsidRPr="000B298D" w:rsidRDefault="008821E4" w:rsidP="005E4EA0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２ 研究開発の概要</w:t>
            </w:r>
          </w:p>
          <w:p w14:paraId="7855FB9C" w14:textId="354FE9D2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71D65A5" w14:textId="55C9FB79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62C071F" w14:textId="40C13729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DD9C3E8" w14:textId="77777777" w:rsidR="0066236B" w:rsidRPr="000B298D" w:rsidRDefault="0066236B" w:rsidP="005E4EA0">
            <w:pPr>
              <w:rPr>
                <w:rFonts w:ascii="ＭＳ Ｐゴシック" w:eastAsia="ＭＳ Ｐゴシック" w:hAnsi="ＭＳ Ｐゴシック"/>
              </w:rPr>
            </w:pPr>
          </w:p>
          <w:p w14:paraId="563D8381" w14:textId="566E857F" w:rsidR="0066236B" w:rsidRPr="000B298D" w:rsidRDefault="0066236B" w:rsidP="0066236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298D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（1）従来技術と新技術</w:t>
            </w:r>
            <w:r w:rsidR="00D9345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の比較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736"/>
              <w:gridCol w:w="3534"/>
            </w:tblGrid>
            <w:tr w:rsidR="0066236B" w14:paraId="59EE3D0E" w14:textId="77777777" w:rsidTr="00857185">
              <w:tc>
                <w:tcPr>
                  <w:tcW w:w="3604" w:type="dxa"/>
                  <w:vAlign w:val="center"/>
                </w:tcPr>
                <w:p w14:paraId="10EADF2E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従来技術</w:t>
                  </w:r>
                </w:p>
              </w:tc>
              <w:tc>
                <w:tcPr>
                  <w:tcW w:w="606" w:type="dxa"/>
                  <w:vMerge w:val="restart"/>
                  <w:tcBorders>
                    <w:top w:val="nil"/>
                  </w:tcBorders>
                  <w:vAlign w:val="center"/>
                </w:tcPr>
                <w:p w14:paraId="1D80B018" w14:textId="77777777" w:rsidR="0066236B" w:rsidRDefault="0066236B" w:rsidP="0066236B">
                  <w:pPr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 w:rsidRPr="008821E4">
                    <w:rPr>
                      <w:rFonts w:ascii="ＭＳ Ｐゴシック" w:eastAsia="ＭＳ Ｐゴシック" w:hAnsi="ＭＳ Ｐゴシック" w:hint="eastAsia"/>
                      <w:sz w:val="52"/>
                      <w:szCs w:val="56"/>
                    </w:rPr>
                    <w:t>➞</w:t>
                  </w:r>
                </w:p>
              </w:tc>
              <w:tc>
                <w:tcPr>
                  <w:tcW w:w="3599" w:type="dxa"/>
                  <w:vAlign w:val="center"/>
                </w:tcPr>
                <w:p w14:paraId="6CF04E06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新技術</w:t>
                  </w:r>
                </w:p>
              </w:tc>
            </w:tr>
            <w:tr w:rsidR="0066236B" w14:paraId="0F069B08" w14:textId="77777777" w:rsidTr="0066236B">
              <w:trPr>
                <w:trHeight w:val="1695"/>
              </w:trPr>
              <w:tc>
                <w:tcPr>
                  <w:tcW w:w="3604" w:type="dxa"/>
                </w:tcPr>
                <w:p w14:paraId="23A92C1D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606" w:type="dxa"/>
                  <w:vMerge/>
                </w:tcPr>
                <w:p w14:paraId="2C0E08D6" w14:textId="77777777" w:rsidR="0066236B" w:rsidRDefault="0066236B" w:rsidP="0066236B">
                  <w:pPr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3599" w:type="dxa"/>
                </w:tcPr>
                <w:p w14:paraId="3175CB57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</w:tr>
            <w:tr w:rsidR="0066236B" w14:paraId="3727823D" w14:textId="77777777" w:rsidTr="00857185">
              <w:trPr>
                <w:trHeight w:val="345"/>
              </w:trPr>
              <w:tc>
                <w:tcPr>
                  <w:tcW w:w="3604" w:type="dxa"/>
                  <w:vAlign w:val="center"/>
                </w:tcPr>
                <w:p w14:paraId="0B762DE5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課　題</w:t>
                  </w:r>
                </w:p>
              </w:tc>
              <w:tc>
                <w:tcPr>
                  <w:tcW w:w="606" w:type="dxa"/>
                  <w:vMerge/>
                  <w:vAlign w:val="center"/>
                </w:tcPr>
                <w:p w14:paraId="4FCB4F35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3599" w:type="dxa"/>
                  <w:vAlign w:val="center"/>
                </w:tcPr>
                <w:p w14:paraId="45AA73C1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特　徴</w:t>
                  </w:r>
                </w:p>
              </w:tc>
            </w:tr>
            <w:tr w:rsidR="0066236B" w14:paraId="55FC5723" w14:textId="77777777" w:rsidTr="000B298D">
              <w:trPr>
                <w:trHeight w:val="1126"/>
              </w:trPr>
              <w:tc>
                <w:tcPr>
                  <w:tcW w:w="3604" w:type="dxa"/>
                </w:tcPr>
                <w:p w14:paraId="01BC30CF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606" w:type="dxa"/>
                  <w:vMerge/>
                  <w:tcBorders>
                    <w:bottom w:val="nil"/>
                  </w:tcBorders>
                </w:tcPr>
                <w:p w14:paraId="2BA93617" w14:textId="77777777" w:rsidR="0066236B" w:rsidRDefault="0066236B" w:rsidP="0066236B">
                  <w:pPr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3599" w:type="dxa"/>
                </w:tcPr>
                <w:p w14:paraId="158CCF60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</w:tr>
          </w:tbl>
          <w:p w14:paraId="16B5E785" w14:textId="721A1663" w:rsidR="0066236B" w:rsidRPr="008821E4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bookmarkEnd w:id="1"/>
    </w:tbl>
    <w:p w14:paraId="0A8AEEA3" w14:textId="304DAA6D" w:rsidR="005E4EA0" w:rsidRDefault="005E4EA0" w:rsidP="005E4EA0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690" w:type="dxa"/>
        <w:jc w:val="center"/>
        <w:tblLook w:val="04A0" w:firstRow="1" w:lastRow="0" w:firstColumn="1" w:lastColumn="0" w:noHBand="0" w:noVBand="1"/>
      </w:tblPr>
      <w:tblGrid>
        <w:gridCol w:w="1534"/>
        <w:gridCol w:w="8156"/>
      </w:tblGrid>
      <w:tr w:rsidR="002114A7" w14:paraId="05FCB6C4" w14:textId="77777777" w:rsidTr="00D93450">
        <w:trPr>
          <w:trHeight w:val="3053"/>
          <w:jc w:val="center"/>
        </w:trPr>
        <w:tc>
          <w:tcPr>
            <w:tcW w:w="1534" w:type="dxa"/>
            <w:vMerge w:val="restart"/>
            <w:vAlign w:val="center"/>
          </w:tcPr>
          <w:p w14:paraId="5748A90C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申請する</w:t>
            </w:r>
          </w:p>
          <w:p w14:paraId="198A0E0C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E4EA0">
              <w:rPr>
                <w:rFonts w:ascii="ＭＳ Ｐゴシック" w:eastAsia="ＭＳ Ｐゴシック" w:hAnsi="ＭＳ Ｐゴシック" w:hint="eastAsia"/>
              </w:rPr>
              <w:t>事業の内容</w:t>
            </w:r>
          </w:p>
        </w:tc>
        <w:tc>
          <w:tcPr>
            <w:tcW w:w="8156" w:type="dxa"/>
          </w:tcPr>
          <w:p w14:paraId="392F05CF" w14:textId="24D50218" w:rsidR="002114A7" w:rsidRPr="000B298D" w:rsidRDefault="002114A7" w:rsidP="002114A7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298D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（2）開発体制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09"/>
            </w:tblGrid>
            <w:tr w:rsidR="002114A7" w14:paraId="20CFB717" w14:textId="77777777" w:rsidTr="00D93450">
              <w:trPr>
                <w:trHeight w:val="2495"/>
              </w:trPr>
              <w:tc>
                <w:tcPr>
                  <w:tcW w:w="7809" w:type="dxa"/>
                </w:tcPr>
                <w:p w14:paraId="5BFE99DC" w14:textId="77777777" w:rsidR="002114A7" w:rsidRDefault="002114A7" w:rsidP="002114A7">
                  <w:pPr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</w:pPr>
                  <w:r w:rsidRPr="008821E4"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※ 研究参画機関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ごとの</w:t>
                  </w:r>
                  <w:r w:rsidRPr="008821E4"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役割もお書きください。</w:t>
                  </w:r>
                </w:p>
                <w:p w14:paraId="51616796" w14:textId="77777777" w:rsidR="002114A7" w:rsidRDefault="002114A7" w:rsidP="00D9345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</w:tr>
          </w:tbl>
          <w:p w14:paraId="6049B048" w14:textId="58E5503E" w:rsidR="002114A7" w:rsidRPr="002114A7" w:rsidRDefault="002114A7" w:rsidP="002114A7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114A7" w14:paraId="5307D15D" w14:textId="77777777" w:rsidTr="002114A7">
        <w:trPr>
          <w:trHeight w:val="1606"/>
          <w:jc w:val="center"/>
        </w:trPr>
        <w:tc>
          <w:tcPr>
            <w:tcW w:w="1534" w:type="dxa"/>
            <w:vMerge/>
            <w:vAlign w:val="center"/>
          </w:tcPr>
          <w:p w14:paraId="0BFAE9F6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6" w:type="dxa"/>
          </w:tcPr>
          <w:p w14:paraId="0F91A205" w14:textId="77777777" w:rsidR="002114A7" w:rsidRPr="000B298D" w:rsidRDefault="002114A7" w:rsidP="0066236B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３</w:t>
            </w:r>
            <w:r w:rsidR="00AF0397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 </w:t>
            </w:r>
            <w:r w:rsidR="0066236B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研究開発の高度化目標及び技術的目標値</w:t>
            </w:r>
          </w:p>
          <w:p w14:paraId="48FA1440" w14:textId="77777777" w:rsidR="0066236B" w:rsidRDefault="0066236B" w:rsidP="0066236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（１）高度化目標</w:t>
            </w:r>
          </w:p>
          <w:p w14:paraId="1D916242" w14:textId="26E2C29F" w:rsidR="0066236B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8C3EF39" w14:textId="1C2903C0" w:rsidR="0066236B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C818BBA" w14:textId="40DA5A81" w:rsidR="00D93450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F2F2648" w14:textId="77777777" w:rsidR="0066236B" w:rsidRPr="000B298D" w:rsidRDefault="0066236B" w:rsidP="0066236B">
            <w:pPr>
              <w:rPr>
                <w:rFonts w:ascii="ＭＳ Ｐゴシック" w:eastAsia="ＭＳ Ｐゴシック" w:hAnsi="ＭＳ Ｐゴシック"/>
              </w:rPr>
            </w:pPr>
          </w:p>
          <w:p w14:paraId="0E3A03CF" w14:textId="77777777" w:rsidR="0066236B" w:rsidRDefault="0066236B" w:rsidP="0066236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（２）技術的目標</w:t>
            </w:r>
          </w:p>
          <w:p w14:paraId="37748AFB" w14:textId="14194248" w:rsidR="0066236B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44CCE68" w14:textId="13CECB20" w:rsidR="0066236B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F53504E" w14:textId="3A3CBDB1" w:rsidR="00D93450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3EE2B81" w14:textId="0D049820" w:rsidR="0066236B" w:rsidRPr="000B298D" w:rsidRDefault="0066236B" w:rsidP="006623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14A7" w14:paraId="58857AEE" w14:textId="77777777" w:rsidTr="002114A7">
        <w:trPr>
          <w:trHeight w:val="1604"/>
          <w:jc w:val="center"/>
        </w:trPr>
        <w:tc>
          <w:tcPr>
            <w:tcW w:w="1534" w:type="dxa"/>
            <w:vMerge/>
            <w:vAlign w:val="center"/>
          </w:tcPr>
          <w:p w14:paraId="300EAC1C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6" w:type="dxa"/>
          </w:tcPr>
          <w:p w14:paraId="0D3F7964" w14:textId="090C4E75" w:rsidR="002114A7" w:rsidRPr="000B298D" w:rsidRDefault="002114A7" w:rsidP="00857185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４ </w:t>
            </w:r>
            <w:r w:rsidR="0066236B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研究開発成果及び期待される効果</w:t>
            </w:r>
          </w:p>
          <w:p w14:paraId="2411CD24" w14:textId="77777777" w:rsidR="002114A7" w:rsidRDefault="0066236B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（１）技術開発成果</w:t>
            </w:r>
          </w:p>
          <w:p w14:paraId="0C01CA75" w14:textId="609123FE" w:rsidR="0066236B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6DB5EF7" w14:textId="232E4F28" w:rsidR="0066236B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29F654F" w14:textId="77FE4EE1" w:rsidR="00D93450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AAE17B0" w14:textId="77777777" w:rsidR="0066236B" w:rsidRPr="000B298D" w:rsidRDefault="0066236B" w:rsidP="00857185">
            <w:pPr>
              <w:rPr>
                <w:rFonts w:ascii="ＭＳ Ｐゴシック" w:eastAsia="ＭＳ Ｐゴシック" w:hAnsi="ＭＳ Ｐゴシック"/>
              </w:rPr>
            </w:pPr>
          </w:p>
          <w:p w14:paraId="25BBAEA3" w14:textId="77777777" w:rsidR="0066236B" w:rsidRDefault="0066236B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（２）期待される効果</w:t>
            </w:r>
          </w:p>
          <w:p w14:paraId="7E57BD66" w14:textId="7224FD01" w:rsidR="0066236B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2132BBA9" w14:textId="11DFD0C1" w:rsidR="0066236B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258453E" w14:textId="1F654028" w:rsidR="00D93450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DED6D43" w14:textId="0709E214" w:rsidR="0066236B" w:rsidRPr="000B298D" w:rsidRDefault="0066236B" w:rsidP="008571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236B" w:rsidRPr="006B151D" w14:paraId="51326266" w14:textId="77777777" w:rsidTr="00D93450">
        <w:trPr>
          <w:trHeight w:val="3740"/>
          <w:jc w:val="center"/>
        </w:trPr>
        <w:tc>
          <w:tcPr>
            <w:tcW w:w="1534" w:type="dxa"/>
            <w:vMerge/>
            <w:vAlign w:val="center"/>
          </w:tcPr>
          <w:p w14:paraId="184D2910" w14:textId="77777777" w:rsidR="0066236B" w:rsidRDefault="0066236B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6" w:type="dxa"/>
          </w:tcPr>
          <w:p w14:paraId="1B1A3319" w14:textId="135D496D" w:rsidR="0066236B" w:rsidRPr="000B298D" w:rsidRDefault="0066236B" w:rsidP="00857185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５ 事業化計画</w:t>
            </w:r>
          </w:p>
          <w:p w14:paraId="4B9A9F9F" w14:textId="77777777" w:rsidR="0066236B" w:rsidRDefault="00D93450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</w:p>
          <w:p w14:paraId="1F0CADA5" w14:textId="77777777" w:rsidR="00D93450" w:rsidRDefault="00D93450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</w:p>
          <w:p w14:paraId="632D0554" w14:textId="446E5135" w:rsidR="00D93450" w:rsidRPr="006B151D" w:rsidRDefault="00D93450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</w:p>
        </w:tc>
      </w:tr>
    </w:tbl>
    <w:p w14:paraId="3574B2DD" w14:textId="77777777" w:rsidR="008B0C53" w:rsidRPr="005E4EA0" w:rsidRDefault="008B0C53" w:rsidP="005E4EA0">
      <w:pPr>
        <w:rPr>
          <w:rFonts w:ascii="ＭＳ Ｐゴシック" w:eastAsia="ＭＳ Ｐゴシック" w:hAnsi="ＭＳ Ｐゴシック"/>
        </w:rPr>
      </w:pPr>
    </w:p>
    <w:sectPr w:rsidR="008B0C53" w:rsidRPr="005E4EA0" w:rsidSect="008B0C53">
      <w:footerReference w:type="default" r:id="rId6"/>
      <w:pgSz w:w="11906" w:h="16838" w:code="9"/>
      <w:pgMar w:top="567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293B" w14:textId="77777777" w:rsidR="008B0C53" w:rsidRDefault="008B0C53" w:rsidP="008B0C53">
      <w:r>
        <w:separator/>
      </w:r>
    </w:p>
  </w:endnote>
  <w:endnote w:type="continuationSeparator" w:id="0">
    <w:p w14:paraId="27A13EC2" w14:textId="77777777" w:rsidR="008B0C53" w:rsidRDefault="008B0C53" w:rsidP="008B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705978"/>
      <w:docPartObj>
        <w:docPartGallery w:val="Page Numbers (Bottom of Page)"/>
        <w:docPartUnique/>
      </w:docPartObj>
    </w:sdtPr>
    <w:sdtEndPr/>
    <w:sdtContent>
      <w:p w14:paraId="50364119" w14:textId="6FC7A01C" w:rsidR="008B0C53" w:rsidRDefault="008B0C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8A8BD1" w14:textId="77777777" w:rsidR="008B0C53" w:rsidRDefault="008B0C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6801" w14:textId="77777777" w:rsidR="008B0C53" w:rsidRDefault="008B0C53" w:rsidP="008B0C53">
      <w:r>
        <w:separator/>
      </w:r>
    </w:p>
  </w:footnote>
  <w:footnote w:type="continuationSeparator" w:id="0">
    <w:p w14:paraId="17B26F47" w14:textId="77777777" w:rsidR="008B0C53" w:rsidRDefault="008B0C53" w:rsidP="008B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88"/>
    <w:rsid w:val="000A0D88"/>
    <w:rsid w:val="000B298D"/>
    <w:rsid w:val="00194D5A"/>
    <w:rsid w:val="002114A7"/>
    <w:rsid w:val="005E4EA0"/>
    <w:rsid w:val="0066236B"/>
    <w:rsid w:val="006B151D"/>
    <w:rsid w:val="006E3969"/>
    <w:rsid w:val="008623BD"/>
    <w:rsid w:val="008821E4"/>
    <w:rsid w:val="008B0C53"/>
    <w:rsid w:val="00A47685"/>
    <w:rsid w:val="00AF0397"/>
    <w:rsid w:val="00B17EFA"/>
    <w:rsid w:val="00B43355"/>
    <w:rsid w:val="00C35C14"/>
    <w:rsid w:val="00D9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0725E5"/>
  <w15:chartTrackingRefBased/>
  <w15:docId w15:val="{8FC949C2-B3FE-4FED-A48A-A173D807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C53"/>
  </w:style>
  <w:style w:type="paragraph" w:styleId="a6">
    <w:name w:val="footer"/>
    <w:basedOn w:val="a"/>
    <w:link w:val="a7"/>
    <w:uiPriority w:val="99"/>
    <w:unhideWhenUsed/>
    <w:rsid w:val="008B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宙生</dc:creator>
  <cp:keywords/>
  <dc:description/>
  <cp:lastModifiedBy>小池 康晴</cp:lastModifiedBy>
  <cp:revision>4</cp:revision>
  <cp:lastPrinted>2019-12-27T07:15:00Z</cp:lastPrinted>
  <dcterms:created xsi:type="dcterms:W3CDTF">2020-02-03T00:27:00Z</dcterms:created>
  <dcterms:modified xsi:type="dcterms:W3CDTF">2021-09-09T00:38:00Z</dcterms:modified>
</cp:coreProperties>
</file>