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BE57" w14:textId="77777777" w:rsidR="00893AD9" w:rsidRDefault="00893AD9"/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410"/>
        <w:gridCol w:w="6340"/>
      </w:tblGrid>
      <w:tr w:rsidR="00893AD9" w14:paraId="5A43F4C0" w14:textId="77777777" w:rsidTr="00893AD9">
        <w:trPr>
          <w:trHeight w:val="990"/>
        </w:trPr>
        <w:tc>
          <w:tcPr>
            <w:tcW w:w="9498" w:type="dxa"/>
            <w:gridSpan w:val="3"/>
            <w:vAlign w:val="center"/>
          </w:tcPr>
          <w:p w14:paraId="6423C915" w14:textId="0E536C3B" w:rsidR="00AE03D4" w:rsidRDefault="00AE03D4" w:rsidP="00D414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E03D4">
              <w:rPr>
                <w:rFonts w:asciiTheme="minorEastAsia" w:hAnsiTheme="minorEastAsia" w:hint="eastAsia"/>
                <w:sz w:val="22"/>
              </w:rPr>
              <w:t>みやぎ産業振興機構次期会計システム開発・移行・保守・機器提供等業務</w:t>
            </w:r>
          </w:p>
          <w:p w14:paraId="492CE46D" w14:textId="2E112E23" w:rsidR="00893AD9" w:rsidRPr="00D41453" w:rsidRDefault="00893AD9" w:rsidP="00D41453">
            <w:pPr>
              <w:jc w:val="center"/>
              <w:rPr>
                <w:sz w:val="22"/>
              </w:rPr>
            </w:pPr>
            <w:r w:rsidRPr="00D41453">
              <w:rPr>
                <w:rFonts w:hint="eastAsia"/>
                <w:sz w:val="22"/>
              </w:rPr>
              <w:t>企画提案募集に関する質問票</w:t>
            </w:r>
          </w:p>
        </w:tc>
      </w:tr>
      <w:tr w:rsidR="00893AD9" w14:paraId="4B13651F" w14:textId="77777777" w:rsidTr="00893AD9">
        <w:trPr>
          <w:trHeight w:val="438"/>
        </w:trPr>
        <w:tc>
          <w:tcPr>
            <w:tcW w:w="1748" w:type="dxa"/>
            <w:vAlign w:val="center"/>
          </w:tcPr>
          <w:p w14:paraId="7C114AB4" w14:textId="77777777" w:rsidR="00893AD9" w:rsidRDefault="00893AD9" w:rsidP="00893AD9">
            <w:pPr>
              <w:jc w:val="center"/>
            </w:pPr>
            <w:r w:rsidRPr="00416B27">
              <w:rPr>
                <w:rFonts w:hint="eastAsia"/>
                <w:spacing w:val="60"/>
                <w:kern w:val="0"/>
                <w:fitText w:val="1260" w:id="849665024"/>
              </w:rPr>
              <w:t>法人等</w:t>
            </w:r>
            <w:r w:rsidRPr="00416B27">
              <w:rPr>
                <w:rFonts w:hint="eastAsia"/>
                <w:spacing w:val="30"/>
                <w:kern w:val="0"/>
                <w:fitText w:val="1260" w:id="849665024"/>
              </w:rPr>
              <w:t>名</w:t>
            </w:r>
          </w:p>
        </w:tc>
        <w:tc>
          <w:tcPr>
            <w:tcW w:w="7750" w:type="dxa"/>
            <w:gridSpan w:val="2"/>
          </w:tcPr>
          <w:p w14:paraId="3E6BDD3E" w14:textId="77777777" w:rsidR="00893AD9" w:rsidRPr="00893AD9" w:rsidRDefault="00893AD9" w:rsidP="00893AD9"/>
        </w:tc>
      </w:tr>
      <w:tr w:rsidR="00893AD9" w14:paraId="0FDB901E" w14:textId="77777777" w:rsidTr="00893AD9">
        <w:trPr>
          <w:trHeight w:val="438"/>
        </w:trPr>
        <w:tc>
          <w:tcPr>
            <w:tcW w:w="1748" w:type="dxa"/>
            <w:vAlign w:val="center"/>
          </w:tcPr>
          <w:p w14:paraId="421B28AF" w14:textId="77777777" w:rsidR="00893AD9" w:rsidRDefault="00893AD9" w:rsidP="00893AD9">
            <w:pPr>
              <w:jc w:val="center"/>
            </w:pPr>
            <w:r w:rsidRPr="00416B27">
              <w:rPr>
                <w:rFonts w:hint="eastAsia"/>
                <w:spacing w:val="60"/>
                <w:kern w:val="0"/>
                <w:fitText w:val="1260" w:id="849665025"/>
              </w:rPr>
              <w:t>担当者</w:t>
            </w:r>
            <w:r w:rsidRPr="00416B27">
              <w:rPr>
                <w:rFonts w:hint="eastAsia"/>
                <w:spacing w:val="30"/>
                <w:kern w:val="0"/>
                <w:fitText w:val="1260" w:id="849665025"/>
              </w:rPr>
              <w:t>名</w:t>
            </w:r>
          </w:p>
        </w:tc>
        <w:tc>
          <w:tcPr>
            <w:tcW w:w="7750" w:type="dxa"/>
            <w:gridSpan w:val="2"/>
          </w:tcPr>
          <w:p w14:paraId="26F493EC" w14:textId="77777777" w:rsidR="00893AD9" w:rsidRDefault="00893AD9" w:rsidP="00893AD9"/>
        </w:tc>
      </w:tr>
      <w:tr w:rsidR="00893AD9" w14:paraId="53FAB556" w14:textId="77777777" w:rsidTr="00893AD9">
        <w:trPr>
          <w:trHeight w:val="438"/>
        </w:trPr>
        <w:tc>
          <w:tcPr>
            <w:tcW w:w="1748" w:type="dxa"/>
            <w:vAlign w:val="center"/>
          </w:tcPr>
          <w:p w14:paraId="75347808" w14:textId="77777777" w:rsidR="00893AD9" w:rsidRDefault="00893AD9" w:rsidP="00893AD9">
            <w:pPr>
              <w:jc w:val="center"/>
            </w:pPr>
            <w:r w:rsidRPr="00416B27">
              <w:rPr>
                <w:rFonts w:hint="eastAsia"/>
                <w:spacing w:val="60"/>
                <w:kern w:val="0"/>
                <w:fitText w:val="1260" w:id="849665026"/>
              </w:rPr>
              <w:t>電話番</w:t>
            </w:r>
            <w:r w:rsidRPr="00416B27">
              <w:rPr>
                <w:rFonts w:hint="eastAsia"/>
                <w:spacing w:val="30"/>
                <w:kern w:val="0"/>
                <w:fitText w:val="1260" w:id="849665026"/>
              </w:rPr>
              <w:t>号</w:t>
            </w:r>
          </w:p>
        </w:tc>
        <w:tc>
          <w:tcPr>
            <w:tcW w:w="7750" w:type="dxa"/>
            <w:gridSpan w:val="2"/>
          </w:tcPr>
          <w:p w14:paraId="78EDC064" w14:textId="77777777" w:rsidR="00893AD9" w:rsidRDefault="00893AD9" w:rsidP="00893AD9"/>
        </w:tc>
      </w:tr>
      <w:tr w:rsidR="00893AD9" w14:paraId="531D80AE" w14:textId="77777777" w:rsidTr="00893AD9">
        <w:trPr>
          <w:trHeight w:val="438"/>
        </w:trPr>
        <w:tc>
          <w:tcPr>
            <w:tcW w:w="1748" w:type="dxa"/>
            <w:vAlign w:val="center"/>
          </w:tcPr>
          <w:p w14:paraId="540B8B91" w14:textId="77777777" w:rsidR="00893AD9" w:rsidRDefault="00893AD9" w:rsidP="00893AD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50" w:type="dxa"/>
            <w:gridSpan w:val="2"/>
          </w:tcPr>
          <w:p w14:paraId="59F62605" w14:textId="77777777" w:rsidR="00893AD9" w:rsidRDefault="00893AD9" w:rsidP="00893AD9"/>
        </w:tc>
      </w:tr>
      <w:tr w:rsidR="00893AD9" w14:paraId="794F9649" w14:textId="77777777" w:rsidTr="00893AD9">
        <w:trPr>
          <w:trHeight w:val="515"/>
        </w:trPr>
        <w:tc>
          <w:tcPr>
            <w:tcW w:w="1748" w:type="dxa"/>
            <w:vMerge w:val="restart"/>
          </w:tcPr>
          <w:p w14:paraId="2DDE7E82" w14:textId="77777777" w:rsidR="00893AD9" w:rsidRDefault="00893AD9" w:rsidP="00893AD9">
            <w:pPr>
              <w:jc w:val="center"/>
            </w:pPr>
            <w:r w:rsidRPr="00416B27">
              <w:rPr>
                <w:rFonts w:hint="eastAsia"/>
                <w:spacing w:val="60"/>
                <w:kern w:val="0"/>
                <w:fitText w:val="1260" w:id="849665027"/>
              </w:rPr>
              <w:t>質問内</w:t>
            </w:r>
            <w:r w:rsidRPr="00416B27">
              <w:rPr>
                <w:rFonts w:hint="eastAsia"/>
                <w:spacing w:val="30"/>
                <w:kern w:val="0"/>
                <w:fitText w:val="1260" w:id="849665027"/>
              </w:rPr>
              <w:t>容</w:t>
            </w:r>
          </w:p>
        </w:tc>
        <w:tc>
          <w:tcPr>
            <w:tcW w:w="1410" w:type="dxa"/>
            <w:tcBorders>
              <w:bottom w:val="dotted" w:sz="4" w:space="0" w:color="auto"/>
            </w:tcBorders>
          </w:tcPr>
          <w:p w14:paraId="4BA81F43" w14:textId="77777777" w:rsidR="00893AD9" w:rsidRDefault="00893AD9" w:rsidP="00AD113B">
            <w:pPr>
              <w:jc w:val="center"/>
            </w:pPr>
            <w:r>
              <w:rPr>
                <w:rFonts w:hint="eastAsia"/>
              </w:rPr>
              <w:t>質問事項１</w:t>
            </w:r>
          </w:p>
        </w:tc>
        <w:tc>
          <w:tcPr>
            <w:tcW w:w="6340" w:type="dxa"/>
            <w:tcBorders>
              <w:bottom w:val="dotted" w:sz="4" w:space="0" w:color="auto"/>
            </w:tcBorders>
          </w:tcPr>
          <w:p w14:paraId="0BC4259C" w14:textId="77777777" w:rsidR="00893AD9" w:rsidRDefault="00893AD9" w:rsidP="00893AD9"/>
          <w:p w14:paraId="7EE38418" w14:textId="77777777" w:rsidR="00893AD9" w:rsidRDefault="00893AD9" w:rsidP="00893AD9"/>
        </w:tc>
      </w:tr>
      <w:tr w:rsidR="00893AD9" w14:paraId="12DCBCA4" w14:textId="77777777" w:rsidTr="00893AD9">
        <w:trPr>
          <w:trHeight w:val="1385"/>
        </w:trPr>
        <w:tc>
          <w:tcPr>
            <w:tcW w:w="1748" w:type="dxa"/>
            <w:vMerge/>
          </w:tcPr>
          <w:p w14:paraId="7D455B3D" w14:textId="77777777" w:rsidR="00893AD9" w:rsidRDefault="00893AD9" w:rsidP="00893AD9"/>
        </w:tc>
        <w:tc>
          <w:tcPr>
            <w:tcW w:w="1410" w:type="dxa"/>
            <w:tcBorders>
              <w:top w:val="dotted" w:sz="4" w:space="0" w:color="auto"/>
            </w:tcBorders>
          </w:tcPr>
          <w:p w14:paraId="68CA2294" w14:textId="77777777" w:rsidR="00893AD9" w:rsidRDefault="00893AD9" w:rsidP="00AD113B">
            <w:pPr>
              <w:jc w:val="center"/>
            </w:pPr>
            <w:r>
              <w:rPr>
                <w:rFonts w:hint="eastAsia"/>
              </w:rPr>
              <w:t>内</w:t>
            </w:r>
            <w:r w:rsidR="00AD11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6340" w:type="dxa"/>
            <w:tcBorders>
              <w:top w:val="dotted" w:sz="4" w:space="0" w:color="auto"/>
            </w:tcBorders>
          </w:tcPr>
          <w:p w14:paraId="2D9D6581" w14:textId="77777777" w:rsidR="00893AD9" w:rsidRDefault="00893AD9" w:rsidP="00893AD9"/>
          <w:p w14:paraId="0A4BC242" w14:textId="77777777" w:rsidR="00893AD9" w:rsidRDefault="00893AD9" w:rsidP="00893AD9"/>
          <w:p w14:paraId="176820E4" w14:textId="77777777" w:rsidR="00893AD9" w:rsidRDefault="00893AD9" w:rsidP="00893AD9"/>
          <w:p w14:paraId="10C2862D" w14:textId="77777777" w:rsidR="00893AD9" w:rsidRDefault="00893AD9" w:rsidP="00893AD9"/>
          <w:p w14:paraId="11A21A6F" w14:textId="77777777" w:rsidR="00893AD9" w:rsidRDefault="00893AD9" w:rsidP="00893AD9"/>
        </w:tc>
      </w:tr>
      <w:tr w:rsidR="00893AD9" w14:paraId="2D4C88BB" w14:textId="77777777" w:rsidTr="00893AD9">
        <w:trPr>
          <w:trHeight w:val="70"/>
        </w:trPr>
        <w:tc>
          <w:tcPr>
            <w:tcW w:w="1748" w:type="dxa"/>
            <w:vMerge/>
          </w:tcPr>
          <w:p w14:paraId="393D886A" w14:textId="77777777" w:rsidR="00893AD9" w:rsidRDefault="00893AD9" w:rsidP="00893AD9"/>
        </w:tc>
        <w:tc>
          <w:tcPr>
            <w:tcW w:w="1410" w:type="dxa"/>
            <w:tcBorders>
              <w:bottom w:val="dotted" w:sz="4" w:space="0" w:color="auto"/>
            </w:tcBorders>
          </w:tcPr>
          <w:p w14:paraId="08A72420" w14:textId="77777777" w:rsidR="00893AD9" w:rsidRDefault="00893AD9" w:rsidP="00AD113B">
            <w:pPr>
              <w:jc w:val="center"/>
            </w:pPr>
            <w:r>
              <w:rPr>
                <w:rFonts w:hint="eastAsia"/>
              </w:rPr>
              <w:t>質問事項２</w:t>
            </w:r>
          </w:p>
        </w:tc>
        <w:tc>
          <w:tcPr>
            <w:tcW w:w="6340" w:type="dxa"/>
            <w:tcBorders>
              <w:bottom w:val="dotted" w:sz="4" w:space="0" w:color="auto"/>
            </w:tcBorders>
          </w:tcPr>
          <w:p w14:paraId="0F219C65" w14:textId="77777777" w:rsidR="00893AD9" w:rsidRDefault="00893AD9" w:rsidP="00893AD9"/>
          <w:p w14:paraId="17798E15" w14:textId="77777777" w:rsidR="00893AD9" w:rsidRDefault="00893AD9" w:rsidP="00893AD9"/>
        </w:tc>
      </w:tr>
      <w:tr w:rsidR="00893AD9" w14:paraId="22BFAE2C" w14:textId="77777777" w:rsidTr="00893AD9">
        <w:trPr>
          <w:trHeight w:val="1385"/>
        </w:trPr>
        <w:tc>
          <w:tcPr>
            <w:tcW w:w="1748" w:type="dxa"/>
            <w:vMerge/>
          </w:tcPr>
          <w:p w14:paraId="6C264440" w14:textId="77777777" w:rsidR="00893AD9" w:rsidRDefault="00893AD9" w:rsidP="00893AD9"/>
        </w:tc>
        <w:tc>
          <w:tcPr>
            <w:tcW w:w="1410" w:type="dxa"/>
            <w:tcBorders>
              <w:top w:val="dotted" w:sz="4" w:space="0" w:color="auto"/>
            </w:tcBorders>
          </w:tcPr>
          <w:p w14:paraId="13152EAF" w14:textId="77777777" w:rsidR="00893AD9" w:rsidRDefault="00893AD9" w:rsidP="00AD113B">
            <w:pPr>
              <w:jc w:val="center"/>
            </w:pPr>
            <w:r>
              <w:rPr>
                <w:rFonts w:hint="eastAsia"/>
              </w:rPr>
              <w:t>内</w:t>
            </w:r>
            <w:r w:rsidR="00AD11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6340" w:type="dxa"/>
            <w:tcBorders>
              <w:top w:val="dotted" w:sz="4" w:space="0" w:color="auto"/>
            </w:tcBorders>
          </w:tcPr>
          <w:p w14:paraId="2EACA48D" w14:textId="77777777" w:rsidR="00893AD9" w:rsidRDefault="00893AD9" w:rsidP="00893AD9"/>
          <w:p w14:paraId="303178CF" w14:textId="77777777" w:rsidR="00893AD9" w:rsidRDefault="00893AD9" w:rsidP="00893AD9"/>
          <w:p w14:paraId="74F470E4" w14:textId="77777777" w:rsidR="00893AD9" w:rsidRDefault="00893AD9" w:rsidP="00893AD9"/>
          <w:p w14:paraId="609BD6E8" w14:textId="77777777" w:rsidR="00893AD9" w:rsidRDefault="00893AD9" w:rsidP="00893AD9"/>
          <w:p w14:paraId="55907AB1" w14:textId="77777777" w:rsidR="00893AD9" w:rsidRDefault="00893AD9" w:rsidP="00893AD9"/>
        </w:tc>
      </w:tr>
      <w:tr w:rsidR="00893AD9" w14:paraId="0AF5562A" w14:textId="77777777" w:rsidTr="00893AD9">
        <w:trPr>
          <w:trHeight w:val="115"/>
        </w:trPr>
        <w:tc>
          <w:tcPr>
            <w:tcW w:w="1748" w:type="dxa"/>
            <w:vMerge/>
          </w:tcPr>
          <w:p w14:paraId="2E89879B" w14:textId="77777777" w:rsidR="00893AD9" w:rsidRDefault="00893AD9" w:rsidP="00893AD9"/>
        </w:tc>
        <w:tc>
          <w:tcPr>
            <w:tcW w:w="1410" w:type="dxa"/>
            <w:tcBorders>
              <w:bottom w:val="dotted" w:sz="4" w:space="0" w:color="auto"/>
            </w:tcBorders>
          </w:tcPr>
          <w:p w14:paraId="6D2412EF" w14:textId="77777777" w:rsidR="00893AD9" w:rsidRDefault="00893AD9" w:rsidP="00AD113B">
            <w:pPr>
              <w:jc w:val="center"/>
            </w:pPr>
            <w:r>
              <w:rPr>
                <w:rFonts w:hint="eastAsia"/>
              </w:rPr>
              <w:t>質問事項３</w:t>
            </w:r>
          </w:p>
        </w:tc>
        <w:tc>
          <w:tcPr>
            <w:tcW w:w="6340" w:type="dxa"/>
            <w:tcBorders>
              <w:bottom w:val="dotted" w:sz="4" w:space="0" w:color="auto"/>
            </w:tcBorders>
          </w:tcPr>
          <w:p w14:paraId="1BF73B8F" w14:textId="77777777" w:rsidR="00893AD9" w:rsidRDefault="00893AD9" w:rsidP="00893AD9"/>
          <w:p w14:paraId="76B4A39B" w14:textId="77777777" w:rsidR="00893AD9" w:rsidRDefault="00893AD9" w:rsidP="00893AD9"/>
        </w:tc>
      </w:tr>
      <w:tr w:rsidR="00893AD9" w14:paraId="10D59418" w14:textId="77777777" w:rsidTr="00893AD9">
        <w:trPr>
          <w:trHeight w:val="1385"/>
        </w:trPr>
        <w:tc>
          <w:tcPr>
            <w:tcW w:w="1748" w:type="dxa"/>
            <w:vMerge/>
          </w:tcPr>
          <w:p w14:paraId="00F74F9F" w14:textId="77777777" w:rsidR="00893AD9" w:rsidRDefault="00893AD9" w:rsidP="00893AD9"/>
        </w:tc>
        <w:tc>
          <w:tcPr>
            <w:tcW w:w="1410" w:type="dxa"/>
            <w:tcBorders>
              <w:top w:val="dotted" w:sz="4" w:space="0" w:color="auto"/>
            </w:tcBorders>
          </w:tcPr>
          <w:p w14:paraId="2AB62961" w14:textId="77777777" w:rsidR="00893AD9" w:rsidRDefault="00893AD9" w:rsidP="00AD113B">
            <w:pPr>
              <w:jc w:val="center"/>
            </w:pPr>
            <w:r>
              <w:rPr>
                <w:rFonts w:hint="eastAsia"/>
              </w:rPr>
              <w:t>内</w:t>
            </w:r>
            <w:r w:rsidR="00AD11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6340" w:type="dxa"/>
            <w:tcBorders>
              <w:top w:val="dotted" w:sz="4" w:space="0" w:color="auto"/>
            </w:tcBorders>
          </w:tcPr>
          <w:p w14:paraId="295E44EF" w14:textId="77777777" w:rsidR="00893AD9" w:rsidRDefault="00893AD9" w:rsidP="00893AD9"/>
          <w:p w14:paraId="208749DF" w14:textId="77777777" w:rsidR="00893AD9" w:rsidRDefault="00893AD9" w:rsidP="00893AD9"/>
          <w:p w14:paraId="0129C552" w14:textId="77777777" w:rsidR="00893AD9" w:rsidRDefault="00893AD9" w:rsidP="00893AD9"/>
          <w:p w14:paraId="3A8399B1" w14:textId="77777777" w:rsidR="00893AD9" w:rsidRDefault="00893AD9" w:rsidP="00893AD9"/>
          <w:p w14:paraId="65ABF4A7" w14:textId="77777777" w:rsidR="00893AD9" w:rsidRDefault="00893AD9" w:rsidP="00893AD9"/>
        </w:tc>
      </w:tr>
      <w:tr w:rsidR="00893AD9" w14:paraId="140FDFCA" w14:textId="77777777" w:rsidTr="00893AD9">
        <w:trPr>
          <w:trHeight w:val="70"/>
        </w:trPr>
        <w:tc>
          <w:tcPr>
            <w:tcW w:w="1748" w:type="dxa"/>
            <w:vMerge/>
          </w:tcPr>
          <w:p w14:paraId="6C9F25FF" w14:textId="77777777" w:rsidR="00893AD9" w:rsidRDefault="00893AD9" w:rsidP="00893AD9"/>
        </w:tc>
        <w:tc>
          <w:tcPr>
            <w:tcW w:w="1410" w:type="dxa"/>
            <w:tcBorders>
              <w:bottom w:val="dotted" w:sz="4" w:space="0" w:color="auto"/>
            </w:tcBorders>
          </w:tcPr>
          <w:p w14:paraId="30819A34" w14:textId="77777777" w:rsidR="00893AD9" w:rsidRDefault="00893AD9" w:rsidP="00AD113B">
            <w:pPr>
              <w:jc w:val="center"/>
            </w:pPr>
            <w:r>
              <w:rPr>
                <w:rFonts w:hint="eastAsia"/>
              </w:rPr>
              <w:t>質問事項４</w:t>
            </w:r>
          </w:p>
        </w:tc>
        <w:tc>
          <w:tcPr>
            <w:tcW w:w="6340" w:type="dxa"/>
            <w:tcBorders>
              <w:bottom w:val="dotted" w:sz="4" w:space="0" w:color="auto"/>
            </w:tcBorders>
          </w:tcPr>
          <w:p w14:paraId="77058C63" w14:textId="77777777" w:rsidR="00893AD9" w:rsidRDefault="00893AD9" w:rsidP="00893AD9"/>
          <w:p w14:paraId="2AE7A774" w14:textId="77777777" w:rsidR="00893AD9" w:rsidRDefault="00893AD9" w:rsidP="00893AD9"/>
        </w:tc>
      </w:tr>
      <w:tr w:rsidR="00893AD9" w14:paraId="065BA3B1" w14:textId="77777777" w:rsidTr="00893AD9">
        <w:trPr>
          <w:trHeight w:val="1385"/>
        </w:trPr>
        <w:tc>
          <w:tcPr>
            <w:tcW w:w="1748" w:type="dxa"/>
            <w:vMerge/>
          </w:tcPr>
          <w:p w14:paraId="40090945" w14:textId="77777777" w:rsidR="00893AD9" w:rsidRDefault="00893AD9" w:rsidP="00893AD9"/>
        </w:tc>
        <w:tc>
          <w:tcPr>
            <w:tcW w:w="1410" w:type="dxa"/>
            <w:tcBorders>
              <w:top w:val="dotted" w:sz="4" w:space="0" w:color="auto"/>
            </w:tcBorders>
          </w:tcPr>
          <w:p w14:paraId="35B58172" w14:textId="77777777" w:rsidR="00893AD9" w:rsidRDefault="00893AD9" w:rsidP="00AD113B">
            <w:pPr>
              <w:jc w:val="center"/>
            </w:pPr>
            <w:r>
              <w:rPr>
                <w:rFonts w:hint="eastAsia"/>
              </w:rPr>
              <w:t>内</w:t>
            </w:r>
            <w:r w:rsidR="00AD11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6340" w:type="dxa"/>
            <w:tcBorders>
              <w:top w:val="dotted" w:sz="4" w:space="0" w:color="auto"/>
            </w:tcBorders>
          </w:tcPr>
          <w:p w14:paraId="0F33C30A" w14:textId="77777777" w:rsidR="00893AD9" w:rsidRDefault="00893AD9" w:rsidP="00893AD9"/>
          <w:p w14:paraId="4FCE1B31" w14:textId="77777777" w:rsidR="00893AD9" w:rsidRDefault="00893AD9" w:rsidP="00893AD9"/>
          <w:p w14:paraId="30F6085C" w14:textId="77777777" w:rsidR="00893AD9" w:rsidRDefault="00893AD9" w:rsidP="00893AD9"/>
          <w:p w14:paraId="69AB77ED" w14:textId="77777777" w:rsidR="00893AD9" w:rsidRDefault="00893AD9" w:rsidP="00893AD9"/>
          <w:p w14:paraId="7224BC60" w14:textId="77777777" w:rsidR="00893AD9" w:rsidRDefault="00893AD9" w:rsidP="00893AD9"/>
        </w:tc>
      </w:tr>
    </w:tbl>
    <w:p w14:paraId="04A377AD" w14:textId="10E50127" w:rsidR="00A8722B" w:rsidRDefault="004D749D" w:rsidP="00893AD9">
      <w:pPr>
        <w:ind w:left="210" w:hangingChars="100" w:hanging="210"/>
      </w:pPr>
      <w:r>
        <w:rPr>
          <w:rFonts w:hint="eastAsia"/>
        </w:rPr>
        <w:t>※</w:t>
      </w:r>
      <w:r w:rsidR="00D41453">
        <w:rPr>
          <w:rFonts w:hint="eastAsia"/>
        </w:rPr>
        <w:t>令和</w:t>
      </w:r>
      <w:r w:rsidR="00202D40">
        <w:rPr>
          <w:rFonts w:hint="eastAsia"/>
        </w:rPr>
        <w:t>3</w:t>
      </w:r>
      <w:r w:rsidR="00893AD9">
        <w:rPr>
          <w:rFonts w:hint="eastAsia"/>
        </w:rPr>
        <w:t>年</w:t>
      </w:r>
      <w:r w:rsidR="00202D40">
        <w:rPr>
          <w:rFonts w:hint="eastAsia"/>
        </w:rPr>
        <w:t>9</w:t>
      </w:r>
      <w:r w:rsidR="00893AD9">
        <w:rPr>
          <w:rFonts w:hint="eastAsia"/>
        </w:rPr>
        <w:t>月</w:t>
      </w:r>
      <w:r w:rsidR="00202D40">
        <w:rPr>
          <w:rFonts w:hint="eastAsia"/>
        </w:rPr>
        <w:t>28</w:t>
      </w:r>
      <w:r w:rsidR="00893AD9">
        <w:rPr>
          <w:rFonts w:hint="eastAsia"/>
        </w:rPr>
        <w:t>日（</w:t>
      </w:r>
      <w:r w:rsidR="00202D40">
        <w:rPr>
          <w:rFonts w:hint="eastAsia"/>
        </w:rPr>
        <w:t>火</w:t>
      </w:r>
      <w:r w:rsidR="00893AD9">
        <w:rPr>
          <w:rFonts w:hint="eastAsia"/>
        </w:rPr>
        <w:t>）午後</w:t>
      </w:r>
      <w:r w:rsidR="007403FB">
        <w:rPr>
          <w:rFonts w:hint="eastAsia"/>
        </w:rPr>
        <w:t>５</w:t>
      </w:r>
      <w:r w:rsidR="00893AD9">
        <w:rPr>
          <w:rFonts w:hint="eastAsia"/>
        </w:rPr>
        <w:t>時までに電子メールにより提出すること。</w:t>
      </w:r>
    </w:p>
    <w:p w14:paraId="51863BCA" w14:textId="77777777" w:rsidR="00D41453" w:rsidRDefault="004D749D" w:rsidP="00373193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※提出先　</w:t>
      </w:r>
      <w:r w:rsidR="00D41453">
        <w:rPr>
          <w:rFonts w:asciiTheme="minorEastAsia" w:hAnsiTheme="minorEastAsia" w:hint="eastAsia"/>
        </w:rPr>
        <w:t>公益財団法人　みやぎ産業振興機構　総務企画課</w:t>
      </w:r>
    </w:p>
    <w:p w14:paraId="01C2D678" w14:textId="7307C2A7" w:rsidR="00373193" w:rsidRPr="00655463" w:rsidRDefault="00893AD9" w:rsidP="0037319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メールアドレス　</w:t>
      </w:r>
      <w:r w:rsidR="00373193" w:rsidRPr="00EA3FFE">
        <w:rPr>
          <w:rFonts w:asciiTheme="minorEastAsia" w:hAnsiTheme="minorEastAsia" w:hint="eastAsia"/>
          <w:szCs w:val="21"/>
        </w:rPr>
        <w:t xml:space="preserve">電子メール: </w:t>
      </w:r>
      <w:hyperlink r:id="rId6" w:history="1">
        <w:r w:rsidR="00373193" w:rsidRPr="00D1300D">
          <w:rPr>
            <w:rStyle w:val="a7"/>
            <w:rFonts w:asciiTheme="minorEastAsia" w:hAnsiTheme="minorEastAsia"/>
            <w:szCs w:val="21"/>
          </w:rPr>
          <w:t>naomi-s1</w:t>
        </w:r>
        <w:r w:rsidR="00373193" w:rsidRPr="00D1300D">
          <w:rPr>
            <w:rStyle w:val="a7"/>
            <w:rFonts w:asciiTheme="minorEastAsia" w:hAnsiTheme="minorEastAsia" w:hint="eastAsia"/>
            <w:szCs w:val="21"/>
          </w:rPr>
          <w:t>@joho-miyagi.or.jp</w:t>
        </w:r>
      </w:hyperlink>
      <w:r w:rsidR="00373193" w:rsidRPr="00EA3FFE">
        <w:rPr>
          <w:rFonts w:asciiTheme="minorEastAsia" w:hAnsiTheme="minorEastAsia" w:hint="eastAsia"/>
          <w:szCs w:val="21"/>
        </w:rPr>
        <w:t xml:space="preserve">　</w:t>
      </w:r>
      <w:hyperlink r:id="rId7" w:history="1">
        <w:r w:rsidR="00373193" w:rsidRPr="00655463">
          <w:rPr>
            <w:rStyle w:val="a7"/>
            <w:rFonts w:asciiTheme="minorEastAsia" w:hAnsiTheme="minorEastAsia"/>
            <w:szCs w:val="21"/>
          </w:rPr>
          <w:t>及び</w:t>
        </w:r>
        <w:r w:rsidR="00373193" w:rsidRPr="00D1300D">
          <w:rPr>
            <w:rStyle w:val="a7"/>
            <w:rFonts w:asciiTheme="minorEastAsia" w:hAnsiTheme="minorEastAsia" w:hint="eastAsia"/>
            <w:szCs w:val="21"/>
          </w:rPr>
          <w:t>d</w:t>
        </w:r>
        <w:r w:rsidR="00373193" w:rsidRPr="00D1300D">
          <w:rPr>
            <w:rStyle w:val="a7"/>
            <w:rFonts w:asciiTheme="minorEastAsia" w:hAnsiTheme="minorEastAsia"/>
            <w:szCs w:val="21"/>
          </w:rPr>
          <w:t>-ogawa@joho-miyagi.or.jp</w:t>
        </w:r>
      </w:hyperlink>
      <w:r w:rsidR="00373193">
        <w:rPr>
          <w:rFonts w:asciiTheme="minorEastAsia" w:hAnsiTheme="minorEastAsia"/>
          <w:szCs w:val="21"/>
        </w:rPr>
        <w:t xml:space="preserve"> (</w:t>
      </w:r>
      <w:r w:rsidR="00373193">
        <w:rPr>
          <w:rFonts w:asciiTheme="minorEastAsia" w:hAnsiTheme="minorEastAsia" w:hint="eastAsia"/>
          <w:szCs w:val="21"/>
        </w:rPr>
        <w:t>両名に電子メールで提出をお願いします。</w:t>
      </w:r>
      <w:r w:rsidR="00373193">
        <w:rPr>
          <w:rFonts w:asciiTheme="minorEastAsia" w:hAnsiTheme="minorEastAsia" w:hint="eastAsia"/>
          <w:szCs w:val="21"/>
          <w:lang w:eastAsia="zh-TW"/>
        </w:rPr>
        <w:t>)</w:t>
      </w:r>
    </w:p>
    <w:p w14:paraId="4D32120F" w14:textId="2AAA5B63" w:rsidR="00893AD9" w:rsidRPr="00893AD9" w:rsidRDefault="00893AD9" w:rsidP="00373193">
      <w:pPr>
        <w:ind w:left="210" w:hangingChars="100" w:hanging="210"/>
      </w:pPr>
    </w:p>
    <w:sectPr w:rsidR="00893AD9" w:rsidRPr="00893AD9" w:rsidSect="00893AD9">
      <w:headerReference w:type="default" r:id="rId8"/>
      <w:pgSz w:w="11906" w:h="16838" w:code="9"/>
      <w:pgMar w:top="1134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FBA7" w14:textId="77777777" w:rsidR="00566F4D" w:rsidRDefault="00566F4D" w:rsidP="00211719">
      <w:r>
        <w:separator/>
      </w:r>
    </w:p>
  </w:endnote>
  <w:endnote w:type="continuationSeparator" w:id="0">
    <w:p w14:paraId="1CAD0996" w14:textId="77777777" w:rsidR="00566F4D" w:rsidRDefault="00566F4D" w:rsidP="002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BA25" w14:textId="77777777" w:rsidR="00566F4D" w:rsidRDefault="00566F4D" w:rsidP="00211719">
      <w:r>
        <w:separator/>
      </w:r>
    </w:p>
  </w:footnote>
  <w:footnote w:type="continuationSeparator" w:id="0">
    <w:p w14:paraId="627F8CA0" w14:textId="77777777" w:rsidR="00566F4D" w:rsidRDefault="00566F4D" w:rsidP="0021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AE4E" w14:textId="77777777" w:rsidR="00211719" w:rsidRDefault="0062352D" w:rsidP="00893AD9">
    <w:pPr>
      <w:pStyle w:val="a3"/>
      <w:jc w:val="left"/>
    </w:pPr>
    <w:r>
      <w:rPr>
        <w:rFonts w:hint="eastAsia"/>
      </w:rPr>
      <w:t>別紙様式３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351"/>
    <w:rsid w:val="000720D9"/>
    <w:rsid w:val="000744E3"/>
    <w:rsid w:val="000A5864"/>
    <w:rsid w:val="00103FBA"/>
    <w:rsid w:val="001051F7"/>
    <w:rsid w:val="00191CB0"/>
    <w:rsid w:val="001A271C"/>
    <w:rsid w:val="001B5277"/>
    <w:rsid w:val="001D29F8"/>
    <w:rsid w:val="001D665C"/>
    <w:rsid w:val="00202D40"/>
    <w:rsid w:val="00211719"/>
    <w:rsid w:val="002255B5"/>
    <w:rsid w:val="00277C1D"/>
    <w:rsid w:val="00290EB3"/>
    <w:rsid w:val="002C6D47"/>
    <w:rsid w:val="002F26B8"/>
    <w:rsid w:val="003132EB"/>
    <w:rsid w:val="003701E7"/>
    <w:rsid w:val="00373193"/>
    <w:rsid w:val="00416B27"/>
    <w:rsid w:val="004774FD"/>
    <w:rsid w:val="0049158C"/>
    <w:rsid w:val="00494943"/>
    <w:rsid w:val="004B1C01"/>
    <w:rsid w:val="004C4E37"/>
    <w:rsid w:val="004D749D"/>
    <w:rsid w:val="00566F4D"/>
    <w:rsid w:val="005C2515"/>
    <w:rsid w:val="005C575D"/>
    <w:rsid w:val="0062352D"/>
    <w:rsid w:val="006605E0"/>
    <w:rsid w:val="00681750"/>
    <w:rsid w:val="006A5B30"/>
    <w:rsid w:val="00702989"/>
    <w:rsid w:val="007403FB"/>
    <w:rsid w:val="00744EB5"/>
    <w:rsid w:val="007E33B6"/>
    <w:rsid w:val="0083649E"/>
    <w:rsid w:val="00846670"/>
    <w:rsid w:val="00851529"/>
    <w:rsid w:val="00893AD9"/>
    <w:rsid w:val="00896C6A"/>
    <w:rsid w:val="00977E99"/>
    <w:rsid w:val="009B45A9"/>
    <w:rsid w:val="009D7598"/>
    <w:rsid w:val="00A20D24"/>
    <w:rsid w:val="00A8722B"/>
    <w:rsid w:val="00A976E3"/>
    <w:rsid w:val="00AA7D78"/>
    <w:rsid w:val="00AD113B"/>
    <w:rsid w:val="00AE03D4"/>
    <w:rsid w:val="00AE4DBF"/>
    <w:rsid w:val="00B44E32"/>
    <w:rsid w:val="00C14275"/>
    <w:rsid w:val="00C52174"/>
    <w:rsid w:val="00C57291"/>
    <w:rsid w:val="00C6740C"/>
    <w:rsid w:val="00CB6A8C"/>
    <w:rsid w:val="00CE7855"/>
    <w:rsid w:val="00D41453"/>
    <w:rsid w:val="00D93351"/>
    <w:rsid w:val="00E40C08"/>
    <w:rsid w:val="00E658AD"/>
    <w:rsid w:val="00EE70F5"/>
    <w:rsid w:val="00F1554E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1E0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19"/>
  </w:style>
  <w:style w:type="paragraph" w:styleId="a5">
    <w:name w:val="footer"/>
    <w:basedOn w:val="a"/>
    <w:link w:val="a6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19"/>
  </w:style>
  <w:style w:type="character" w:styleId="a7">
    <w:name w:val="Hyperlink"/>
    <w:basedOn w:val="a0"/>
    <w:uiPriority w:val="99"/>
    <w:unhideWhenUsed/>
    <w:rsid w:val="0085152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73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21450;&#12403;d-ogawa@joho-miyagi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omi-s1@joho-miyag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2021-06-23T04:51:00Z</dcterms:created>
  <dcterms:modified xsi:type="dcterms:W3CDTF">2021-08-31T02:33:00Z</dcterms:modified>
</cp:coreProperties>
</file>