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9837"/>
      </w:tblGrid>
      <w:tr w:rsidR="00A16718" w:rsidTr="00A16718">
        <w:tc>
          <w:tcPr>
            <w:tcW w:w="9837" w:type="dxa"/>
          </w:tcPr>
          <w:p w:rsidR="00A16718" w:rsidRPr="00A16718" w:rsidRDefault="00A16718" w:rsidP="00A16718">
            <w:pPr>
              <w:widowControl/>
              <w:spacing w:line="340" w:lineRule="exact"/>
              <w:rPr>
                <w:rFonts w:ascii="ＭＳ 明朝" w:eastAsia="ＭＳ 明朝" w:hAnsi="ＭＳ 明朝"/>
                <w:sz w:val="21"/>
                <w:szCs w:val="21"/>
              </w:rPr>
            </w:pPr>
            <w:r w:rsidRPr="00A16718">
              <w:rPr>
                <w:rFonts w:ascii="ＭＳ 明朝" w:eastAsia="ＭＳ 明朝" w:hAnsi="ＭＳ 明朝" w:hint="eastAsia"/>
                <w:sz w:val="21"/>
                <w:szCs w:val="21"/>
              </w:rPr>
              <w:t>別紙様式</w:t>
            </w:r>
          </w:p>
          <w:p w:rsidR="00A16718" w:rsidRPr="00A16718" w:rsidRDefault="00A16718" w:rsidP="00A16718">
            <w:pPr>
              <w:widowControl/>
              <w:spacing w:line="340" w:lineRule="exact"/>
              <w:rPr>
                <w:rFonts w:ascii="ＭＳ 明朝" w:eastAsia="ＭＳ 明朝" w:hAnsi="ＭＳ 明朝"/>
                <w:sz w:val="21"/>
                <w:szCs w:val="21"/>
              </w:rPr>
            </w:pPr>
          </w:p>
          <w:p w:rsidR="00A16718" w:rsidRPr="00A16718" w:rsidRDefault="00290293" w:rsidP="00A16718">
            <w:pPr>
              <w:spacing w:line="340" w:lineRule="exact"/>
              <w:jc w:val="center"/>
              <w:rPr>
                <w:rFonts w:ascii="ＭＳ 明朝" w:eastAsia="ＭＳ 明朝" w:hAnsi="ＭＳ 明朝"/>
                <w:sz w:val="21"/>
                <w:szCs w:val="21"/>
              </w:rPr>
            </w:pPr>
            <w:r>
              <w:rPr>
                <w:rFonts w:ascii="ＭＳ 明朝" w:eastAsia="ＭＳ 明朝" w:hAnsi="ＭＳ 明朝" w:hint="eastAsia"/>
                <w:color w:val="auto"/>
                <w:sz w:val="21"/>
                <w:szCs w:val="21"/>
              </w:rPr>
              <w:t>ＵＩＪターン</w:t>
            </w:r>
            <w:r w:rsidR="00275E13">
              <w:rPr>
                <w:rFonts w:ascii="ＭＳ 明朝" w:eastAsia="ＭＳ 明朝" w:hAnsi="ＭＳ 明朝" w:hint="eastAsia"/>
                <w:color w:val="auto"/>
                <w:sz w:val="21"/>
                <w:szCs w:val="21"/>
              </w:rPr>
              <w:t>に関する申出</w:t>
            </w:r>
            <w:r w:rsidR="00A16718" w:rsidRPr="00A16718">
              <w:rPr>
                <w:rFonts w:ascii="ＭＳ 明朝" w:eastAsia="ＭＳ 明朝" w:hAnsi="ＭＳ 明朝" w:hint="eastAsia"/>
                <w:color w:val="auto"/>
                <w:sz w:val="21"/>
                <w:szCs w:val="21"/>
              </w:rPr>
              <w:t>書</w:t>
            </w:r>
          </w:p>
          <w:p w:rsidR="00A16718" w:rsidRPr="00A16718" w:rsidRDefault="000077C5" w:rsidP="00A16718">
            <w:pPr>
              <w:spacing w:line="340" w:lineRule="exact"/>
              <w:jc w:val="right"/>
              <w:rPr>
                <w:rFonts w:ascii="ＭＳ 明朝" w:eastAsia="ＭＳ 明朝" w:hAnsi="ＭＳ 明朝"/>
                <w:bCs/>
                <w:sz w:val="21"/>
                <w:szCs w:val="21"/>
                <w:lang w:eastAsia="zh-TW"/>
              </w:rPr>
            </w:pPr>
            <w:r>
              <w:rPr>
                <w:rFonts w:ascii="ＭＳ 明朝" w:eastAsia="ＭＳ 明朝" w:hAnsi="ＭＳ 明朝" w:hint="eastAsia"/>
                <w:bCs/>
                <w:sz w:val="21"/>
                <w:szCs w:val="21"/>
              </w:rPr>
              <w:t>令和</w:t>
            </w:r>
            <w:r w:rsidR="00A16718" w:rsidRPr="00A16718">
              <w:rPr>
                <w:rFonts w:ascii="ＭＳ 明朝" w:eastAsia="ＭＳ 明朝" w:hAnsi="ＭＳ 明朝" w:hint="eastAsia"/>
                <w:bCs/>
                <w:sz w:val="21"/>
                <w:szCs w:val="21"/>
                <w:lang w:eastAsia="zh-TW"/>
              </w:rPr>
              <w:t xml:space="preserve">　　年　　月　　日</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ind w:firstLineChars="100" w:firstLine="193"/>
              <w:rPr>
                <w:rFonts w:ascii="ＭＳ 明朝" w:eastAsia="ＭＳ 明朝" w:hAnsi="ＭＳ 明朝"/>
                <w:sz w:val="21"/>
                <w:szCs w:val="21"/>
                <w:lang w:eastAsia="zh-TW"/>
              </w:rPr>
            </w:pPr>
            <w:r w:rsidRPr="00A16718">
              <w:rPr>
                <w:rFonts w:ascii="ＭＳ 明朝" w:eastAsia="ＭＳ 明朝" w:hAnsi="ＭＳ 明朝" w:hint="eastAsia"/>
                <w:sz w:val="21"/>
                <w:szCs w:val="21"/>
              </w:rPr>
              <w:t>公益財団法人みやぎ産業振興機構　理事長</w:t>
            </w:r>
            <w:r w:rsidRPr="00A16718">
              <w:rPr>
                <w:rFonts w:ascii="ＭＳ 明朝" w:eastAsia="ＭＳ 明朝" w:hAnsi="ＭＳ 明朝" w:hint="eastAsia"/>
                <w:sz w:val="21"/>
                <w:szCs w:val="21"/>
                <w:lang w:eastAsia="zh-TW"/>
              </w:rPr>
              <w:t xml:space="preserve">　殿</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276" w:lineRule="auto"/>
              <w:rPr>
                <w:rFonts w:ascii="ＭＳ 明朝" w:eastAsia="ＭＳ 明朝" w:hAnsi="ＭＳ 明朝"/>
                <w:sz w:val="21"/>
                <w:szCs w:val="21"/>
              </w:rPr>
            </w:pPr>
            <w:r w:rsidRPr="00A16718">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（申請者）</w:t>
            </w:r>
          </w:p>
          <w:p w:rsidR="00A16718" w:rsidRPr="00A16718" w:rsidRDefault="00A16718" w:rsidP="00A16718">
            <w:pPr>
              <w:spacing w:line="276" w:lineRule="auto"/>
              <w:ind w:leftChars="1600" w:left="3248" w:firstLineChars="500" w:firstLine="965"/>
              <w:rPr>
                <w:rFonts w:ascii="ＭＳ 明朝" w:eastAsia="ＭＳ 明朝" w:hAnsi="ＭＳ 明朝"/>
                <w:sz w:val="21"/>
                <w:szCs w:val="21"/>
              </w:rPr>
            </w:pPr>
            <w:r w:rsidRPr="00A16718">
              <w:rPr>
                <w:rFonts w:ascii="ＭＳ 明朝" w:eastAsia="ＭＳ 明朝" w:hAnsi="ＭＳ 明朝" w:hint="eastAsia"/>
                <w:sz w:val="21"/>
                <w:szCs w:val="21"/>
              </w:rPr>
              <w:t>住</w:t>
            </w:r>
            <w:r w:rsidR="00275E13">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所</w:t>
            </w:r>
          </w:p>
          <w:p w:rsidR="00A16718" w:rsidRPr="00A16718" w:rsidRDefault="00A16718" w:rsidP="00A16718">
            <w:pPr>
              <w:spacing w:line="276" w:lineRule="auto"/>
              <w:ind w:leftChars="1600" w:left="3248" w:firstLineChars="500" w:firstLine="965"/>
              <w:rPr>
                <w:rFonts w:ascii="ＭＳ 明朝" w:eastAsia="ＭＳ 明朝" w:hAnsi="ＭＳ 明朝"/>
                <w:sz w:val="21"/>
                <w:szCs w:val="21"/>
              </w:rPr>
            </w:pPr>
            <w:r w:rsidRPr="00A16718">
              <w:rPr>
                <w:rFonts w:ascii="ＭＳ 明朝" w:eastAsia="ＭＳ 明朝" w:hAnsi="ＭＳ 明朝" w:hint="eastAsia"/>
                <w:sz w:val="21"/>
                <w:szCs w:val="21"/>
              </w:rPr>
              <w:t>氏</w:t>
            </w:r>
            <w:r w:rsidR="00275E13">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名</w:t>
            </w:r>
            <w:r w:rsidR="00275E13">
              <w:rPr>
                <w:rFonts w:ascii="ＭＳ 明朝" w:eastAsia="ＭＳ 明朝" w:hAnsi="ＭＳ 明朝" w:hint="eastAsia"/>
                <w:sz w:val="21"/>
                <w:szCs w:val="21"/>
              </w:rPr>
              <w:t xml:space="preserve">　　　　　　　　　　　　　　　　　印</w:t>
            </w:r>
          </w:p>
          <w:p w:rsidR="00A16718" w:rsidRPr="00A16718" w:rsidRDefault="00275E13" w:rsidP="00A16718">
            <w:pPr>
              <w:spacing w:line="276" w:lineRule="auto"/>
              <w:ind w:leftChars="1600" w:left="3248" w:firstLineChars="500" w:firstLine="965"/>
              <w:rPr>
                <w:rFonts w:ascii="ＭＳ 明朝" w:eastAsia="ＭＳ 明朝" w:hAnsi="ＭＳ 明朝"/>
                <w:sz w:val="21"/>
                <w:szCs w:val="21"/>
              </w:rPr>
            </w:pPr>
            <w:r>
              <w:rPr>
                <w:rFonts w:ascii="ＭＳ 明朝" w:eastAsia="ＭＳ 明朝" w:hAnsi="ＭＳ 明朝" w:hint="eastAsia"/>
                <w:sz w:val="21"/>
                <w:szCs w:val="21"/>
              </w:rPr>
              <w:t>（法人の場合は</w:t>
            </w:r>
            <w:r w:rsidR="00A16718" w:rsidRPr="00A16718">
              <w:rPr>
                <w:rFonts w:ascii="ＭＳ 明朝" w:eastAsia="ＭＳ 明朝" w:hAnsi="ＭＳ 明朝" w:hint="eastAsia"/>
                <w:sz w:val="21"/>
                <w:szCs w:val="21"/>
              </w:rPr>
              <w:t>代表者名</w:t>
            </w:r>
            <w:r>
              <w:rPr>
                <w:rFonts w:ascii="ＭＳ 明朝" w:eastAsia="ＭＳ 明朝" w:hAnsi="ＭＳ 明朝" w:hint="eastAsia"/>
                <w:sz w:val="21"/>
                <w:szCs w:val="21"/>
              </w:rPr>
              <w:t>）</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Default="00A16718" w:rsidP="00A16718">
            <w:pPr>
              <w:spacing w:line="360" w:lineRule="auto"/>
              <w:rPr>
                <w:rFonts w:ascii="ＭＳ 明朝" w:eastAsia="ＭＳ 明朝" w:hAnsi="ＭＳ 明朝"/>
                <w:sz w:val="21"/>
                <w:szCs w:val="21"/>
              </w:rPr>
            </w:pPr>
            <w:r w:rsidRPr="00A16718">
              <w:rPr>
                <w:rFonts w:ascii="ＭＳ 明朝" w:eastAsia="ＭＳ 明朝" w:hAnsi="ＭＳ 明朝" w:hint="eastAsia"/>
                <w:sz w:val="21"/>
                <w:szCs w:val="21"/>
              </w:rPr>
              <w:t xml:space="preserve">  </w:t>
            </w:r>
            <w:r w:rsidR="00275E13">
              <w:rPr>
                <w:rFonts w:ascii="ＭＳ 明朝" w:eastAsia="ＭＳ 明朝" w:hAnsi="ＭＳ 明朝" w:hint="eastAsia"/>
                <w:sz w:val="21"/>
                <w:szCs w:val="21"/>
              </w:rPr>
              <w:t>私は、</w:t>
            </w:r>
            <w:r w:rsidR="000077C5">
              <w:rPr>
                <w:rFonts w:ascii="ＭＳ 明朝" w:eastAsia="ＭＳ 明朝" w:hAnsi="ＭＳ 明朝" w:hint="eastAsia"/>
                <w:sz w:val="21"/>
                <w:szCs w:val="21"/>
              </w:rPr>
              <w:t>令和　年度</w:t>
            </w:r>
            <w:r>
              <w:rPr>
                <w:rFonts w:ascii="ＭＳ 明朝" w:eastAsia="ＭＳ 明朝" w:hAnsi="ＭＳ 明朝" w:hint="eastAsia"/>
                <w:sz w:val="21"/>
                <w:szCs w:val="21"/>
              </w:rPr>
              <w:t>宮城県スタートアップ加速化支援事業</w:t>
            </w:r>
            <w:r w:rsidR="00275E13">
              <w:rPr>
                <w:rFonts w:ascii="ＭＳ 明朝" w:eastAsia="ＭＳ 明朝" w:hAnsi="ＭＳ 明朝" w:hint="eastAsia"/>
                <w:sz w:val="21"/>
                <w:szCs w:val="21"/>
              </w:rPr>
              <w:t>について、</w:t>
            </w:r>
            <w:r>
              <w:rPr>
                <w:rFonts w:ascii="ＭＳ 明朝" w:eastAsia="ＭＳ 明朝" w:hAnsi="ＭＳ 明朝" w:hint="eastAsia"/>
                <w:sz w:val="21"/>
                <w:szCs w:val="21"/>
              </w:rPr>
              <w:t>ＵＩＪターン者として</w:t>
            </w:r>
            <w:r w:rsidR="00275E13">
              <w:rPr>
                <w:rFonts w:ascii="ＭＳ 明朝" w:eastAsia="ＭＳ 明朝" w:hAnsi="ＭＳ 明朝" w:hint="eastAsia"/>
                <w:sz w:val="21"/>
                <w:szCs w:val="21"/>
              </w:rPr>
              <w:t>応募</w:t>
            </w:r>
            <w:r w:rsidRPr="00A16718">
              <w:rPr>
                <w:rFonts w:ascii="ＭＳ 明朝" w:eastAsia="ＭＳ 明朝" w:hAnsi="ＭＳ 明朝" w:hint="eastAsia"/>
                <w:sz w:val="21"/>
                <w:szCs w:val="21"/>
              </w:rPr>
              <w:t>したいので、</w:t>
            </w:r>
            <w:r w:rsidR="00275E13">
              <w:rPr>
                <w:rFonts w:ascii="ＭＳ 明朝" w:eastAsia="ＭＳ 明朝" w:hAnsi="ＭＳ 明朝" w:hint="eastAsia"/>
                <w:sz w:val="21"/>
                <w:szCs w:val="21"/>
              </w:rPr>
              <w:t>住民票抄本</w:t>
            </w:r>
            <w:r w:rsidR="00CF4178">
              <w:rPr>
                <w:rFonts w:ascii="ＭＳ 明朝" w:eastAsia="ＭＳ 明朝" w:hAnsi="ＭＳ 明朝" w:hint="eastAsia"/>
                <w:sz w:val="21"/>
                <w:szCs w:val="21"/>
              </w:rPr>
              <w:t>（戸籍の附表の写し）</w:t>
            </w:r>
            <w:r w:rsidR="00275E13">
              <w:rPr>
                <w:rFonts w:ascii="ＭＳ 明朝" w:eastAsia="ＭＳ 明朝" w:hAnsi="ＭＳ 明朝" w:hint="eastAsia"/>
                <w:sz w:val="21"/>
                <w:szCs w:val="21"/>
              </w:rPr>
              <w:t>を添えて申出</w:t>
            </w:r>
            <w:r>
              <w:rPr>
                <w:rFonts w:ascii="ＭＳ 明朝" w:eastAsia="ＭＳ 明朝" w:hAnsi="ＭＳ 明朝" w:hint="eastAsia"/>
                <w:sz w:val="21"/>
                <w:szCs w:val="21"/>
              </w:rPr>
              <w:t>します。</w:t>
            </w:r>
          </w:p>
          <w:p w:rsidR="00A16718" w:rsidRPr="00A16718" w:rsidRDefault="00A16718" w:rsidP="00A16718">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記</w:t>
            </w:r>
          </w:p>
          <w:p w:rsidR="00A16718" w:rsidRDefault="00A16718" w:rsidP="00A16718">
            <w:pPr>
              <w:jc w:val="left"/>
              <w:rPr>
                <w:rFonts w:ascii="ＭＳ 明朝" w:eastAsia="ＭＳ 明朝" w:hAnsi="ＭＳ 明朝"/>
                <w:sz w:val="21"/>
                <w:szCs w:val="21"/>
              </w:rPr>
            </w:pPr>
            <w:r>
              <w:rPr>
                <w:rFonts w:ascii="ＭＳ 明朝" w:eastAsia="ＭＳ 明朝" w:hAnsi="ＭＳ 明朝" w:hint="eastAsia"/>
                <w:color w:val="auto"/>
                <w:sz w:val="21"/>
                <w:szCs w:val="21"/>
              </w:rPr>
              <w:t xml:space="preserve">１　</w:t>
            </w:r>
            <w:r>
              <w:rPr>
                <w:rFonts w:ascii="ＭＳ 明朝" w:eastAsia="ＭＳ 明朝" w:hAnsi="ＭＳ 明朝" w:hint="eastAsia"/>
                <w:sz w:val="21"/>
                <w:szCs w:val="21"/>
              </w:rPr>
              <w:t>募集開始</w:t>
            </w:r>
            <w:r w:rsidR="00CF4178">
              <w:rPr>
                <w:rFonts w:ascii="ＭＳ 明朝" w:eastAsia="ＭＳ 明朝" w:hAnsi="ＭＳ 明朝" w:hint="eastAsia"/>
                <w:sz w:val="21"/>
                <w:szCs w:val="21"/>
              </w:rPr>
              <w:t>日</w:t>
            </w:r>
            <w:r>
              <w:rPr>
                <w:rFonts w:ascii="ＭＳ 明朝" w:eastAsia="ＭＳ 明朝" w:hAnsi="ＭＳ 明朝" w:hint="eastAsia"/>
                <w:sz w:val="21"/>
                <w:szCs w:val="21"/>
              </w:rPr>
              <w:t>以前</w:t>
            </w:r>
            <w:r w:rsidR="00131BC4">
              <w:rPr>
                <w:rFonts w:ascii="ＭＳ 明朝" w:eastAsia="ＭＳ 明朝" w:hAnsi="ＭＳ 明朝" w:hint="eastAsia"/>
                <w:sz w:val="21"/>
                <w:szCs w:val="21"/>
              </w:rPr>
              <w:t>3</w:t>
            </w:r>
            <w:r>
              <w:rPr>
                <w:rFonts w:ascii="ＭＳ 明朝" w:eastAsia="ＭＳ 明朝" w:hAnsi="ＭＳ 明朝" w:hint="eastAsia"/>
                <w:sz w:val="21"/>
                <w:szCs w:val="21"/>
              </w:rPr>
              <w:t>年以内に県外から</w:t>
            </w:r>
            <w:r w:rsidR="00CF4178">
              <w:rPr>
                <w:rFonts w:ascii="ＭＳ 明朝" w:eastAsia="ＭＳ 明朝" w:hAnsi="ＭＳ 明朝" w:hint="eastAsia"/>
                <w:sz w:val="21"/>
                <w:szCs w:val="21"/>
              </w:rPr>
              <w:t>居住地を</w:t>
            </w:r>
            <w:r>
              <w:rPr>
                <w:rFonts w:ascii="ＭＳ 明朝" w:eastAsia="ＭＳ 明朝" w:hAnsi="ＭＳ 明朝" w:hint="eastAsia"/>
                <w:sz w:val="21"/>
                <w:szCs w:val="21"/>
              </w:rPr>
              <w:t>移転した者</w:t>
            </w:r>
          </w:p>
          <w:tbl>
            <w:tblPr>
              <w:tblStyle w:val="a4"/>
              <w:tblW w:w="0" w:type="auto"/>
              <w:tblLook w:val="04A0" w:firstRow="1" w:lastRow="0" w:firstColumn="1" w:lastColumn="0" w:noHBand="0" w:noVBand="1"/>
            </w:tblPr>
            <w:tblGrid>
              <w:gridCol w:w="1555"/>
              <w:gridCol w:w="8051"/>
            </w:tblGrid>
            <w:tr w:rsidR="00A16718" w:rsidTr="005676E9">
              <w:trPr>
                <w:trHeight w:val="588"/>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(1)現住所</w:t>
                  </w:r>
                </w:p>
              </w:tc>
              <w:tc>
                <w:tcPr>
                  <w:tcW w:w="8051" w:type="dxa"/>
                </w:tcPr>
                <w:p w:rsidR="00A16718" w:rsidRDefault="00A16718" w:rsidP="00A16718">
                  <w:pPr>
                    <w:jc w:val="left"/>
                    <w:rPr>
                      <w:rFonts w:ascii="ＭＳ 明朝" w:eastAsia="ＭＳ 明朝" w:hAnsi="ＭＳ 明朝"/>
                      <w:sz w:val="21"/>
                      <w:szCs w:val="21"/>
                    </w:rPr>
                  </w:pPr>
                </w:p>
              </w:tc>
            </w:tr>
            <w:tr w:rsidR="00A16718" w:rsidTr="005676E9">
              <w:trPr>
                <w:trHeight w:val="541"/>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(2)前住所</w:t>
                  </w:r>
                </w:p>
              </w:tc>
              <w:tc>
                <w:tcPr>
                  <w:tcW w:w="8051" w:type="dxa"/>
                </w:tcPr>
                <w:p w:rsidR="00A16718" w:rsidRDefault="00A16718" w:rsidP="00A16718">
                  <w:pPr>
                    <w:jc w:val="left"/>
                    <w:rPr>
                      <w:rFonts w:ascii="ＭＳ 明朝" w:eastAsia="ＭＳ 明朝" w:hAnsi="ＭＳ 明朝"/>
                      <w:sz w:val="21"/>
                      <w:szCs w:val="21"/>
                    </w:rPr>
                  </w:pPr>
                </w:p>
              </w:tc>
            </w:tr>
            <w:tr w:rsidR="00A16718" w:rsidTr="005676E9">
              <w:trPr>
                <w:trHeight w:val="704"/>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(3)移転日</w:t>
                  </w:r>
                </w:p>
              </w:tc>
              <w:tc>
                <w:tcPr>
                  <w:tcW w:w="8051"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平成</w:t>
                  </w:r>
                  <w:r w:rsidR="000077C5">
                    <w:rPr>
                      <w:rFonts w:ascii="ＭＳ 明朝" w:eastAsia="ＭＳ 明朝" w:hAnsi="ＭＳ 明朝" w:hint="eastAsia"/>
                      <w:sz w:val="21"/>
                      <w:szCs w:val="21"/>
                    </w:rPr>
                    <w:t>・令和</w:t>
                  </w:r>
                  <w:r>
                    <w:rPr>
                      <w:rFonts w:ascii="ＭＳ 明朝" w:eastAsia="ＭＳ 明朝" w:hAnsi="ＭＳ 明朝" w:hint="eastAsia"/>
                      <w:sz w:val="21"/>
                      <w:szCs w:val="21"/>
                    </w:rPr>
                    <w:t xml:space="preserve">　　年　　月　　日</w:t>
                  </w:r>
                </w:p>
              </w:tc>
            </w:tr>
          </w:tbl>
          <w:p w:rsidR="00A16718" w:rsidRPr="00CF4178" w:rsidRDefault="00CF4178" w:rsidP="00CF4178">
            <w:pPr>
              <w:ind w:leftChars="100" w:left="366" w:hangingChars="100" w:hanging="163"/>
              <w:jc w:val="left"/>
              <w:rPr>
                <w:rFonts w:asciiTheme="majorEastAsia" w:eastAsiaTheme="majorEastAsia" w:hAnsiTheme="majorEastAsia"/>
                <w:sz w:val="18"/>
                <w:szCs w:val="18"/>
              </w:rPr>
            </w:pPr>
            <w:r w:rsidRPr="00CF417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CF4178">
              <w:rPr>
                <w:rFonts w:asciiTheme="majorEastAsia" w:eastAsiaTheme="majorEastAsia" w:hAnsiTheme="majorEastAsia" w:hint="eastAsia"/>
                <w:sz w:val="18"/>
                <w:szCs w:val="18"/>
              </w:rPr>
              <w:t>県外から県内に居住地を移転したことが分かる書類を提出してださい。</w:t>
            </w:r>
            <w:r>
              <w:rPr>
                <w:rFonts w:asciiTheme="majorEastAsia" w:eastAsiaTheme="majorEastAsia" w:hAnsiTheme="majorEastAsia" w:hint="eastAsia"/>
                <w:sz w:val="18"/>
                <w:szCs w:val="18"/>
              </w:rPr>
              <w:t>県外から居住地を移転した後に、県内で転居している</w:t>
            </w:r>
            <w:r w:rsidR="007964F9">
              <w:rPr>
                <w:rFonts w:asciiTheme="majorEastAsia" w:eastAsiaTheme="majorEastAsia" w:hAnsiTheme="majorEastAsia" w:hint="eastAsia"/>
                <w:sz w:val="18"/>
                <w:szCs w:val="18"/>
              </w:rPr>
              <w:t>と</w:t>
            </w:r>
            <w:r>
              <w:rPr>
                <w:rFonts w:asciiTheme="majorEastAsia" w:eastAsiaTheme="majorEastAsia" w:hAnsiTheme="majorEastAsia" w:hint="eastAsia"/>
                <w:sz w:val="18"/>
                <w:szCs w:val="18"/>
              </w:rPr>
              <w:t>「住民票抄本」</w:t>
            </w:r>
            <w:r w:rsidR="007964F9">
              <w:rPr>
                <w:rFonts w:asciiTheme="majorEastAsia" w:eastAsiaTheme="majorEastAsia" w:hAnsiTheme="majorEastAsia" w:hint="eastAsia"/>
                <w:sz w:val="18"/>
                <w:szCs w:val="18"/>
              </w:rPr>
              <w:t>のみで</w:t>
            </w:r>
            <w:r>
              <w:rPr>
                <w:rFonts w:asciiTheme="majorEastAsia" w:eastAsiaTheme="majorEastAsia" w:hAnsiTheme="majorEastAsia" w:hint="eastAsia"/>
                <w:sz w:val="18"/>
                <w:szCs w:val="18"/>
              </w:rPr>
              <w:t>確認</w:t>
            </w:r>
            <w:r w:rsidR="007964F9">
              <w:rPr>
                <w:rFonts w:asciiTheme="majorEastAsia" w:eastAsiaTheme="majorEastAsia" w:hAnsiTheme="majorEastAsia" w:hint="eastAsia"/>
                <w:sz w:val="18"/>
                <w:szCs w:val="18"/>
              </w:rPr>
              <w:t>できないこと</w:t>
            </w:r>
            <w:r>
              <w:rPr>
                <w:rFonts w:asciiTheme="majorEastAsia" w:eastAsiaTheme="majorEastAsia" w:hAnsiTheme="majorEastAsia" w:hint="eastAsia"/>
                <w:sz w:val="18"/>
                <w:szCs w:val="18"/>
              </w:rPr>
              <w:t>があります。この場合は、</w:t>
            </w:r>
            <w:r w:rsidR="007964F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戸籍の</w:t>
            </w:r>
            <w:r w:rsidR="007964F9">
              <w:rPr>
                <w:rFonts w:asciiTheme="majorEastAsia" w:eastAsiaTheme="majorEastAsia" w:hAnsiTheme="majorEastAsia" w:hint="eastAsia"/>
                <w:sz w:val="18"/>
                <w:szCs w:val="18"/>
              </w:rPr>
              <w:t>附表の写し」を添付してください。</w:t>
            </w:r>
          </w:p>
          <w:p w:rsidR="00CF4178" w:rsidRDefault="00CF4178" w:rsidP="00A16718">
            <w:pPr>
              <w:jc w:val="left"/>
              <w:rPr>
                <w:rFonts w:ascii="ＭＳ 明朝" w:eastAsia="ＭＳ 明朝" w:hAnsi="ＭＳ 明朝"/>
                <w:sz w:val="21"/>
                <w:szCs w:val="21"/>
              </w:rPr>
            </w:pPr>
          </w:p>
          <w:p w:rsidR="00A16718" w:rsidRDefault="00131BC4" w:rsidP="00A16718">
            <w:pPr>
              <w:jc w:val="left"/>
              <w:rPr>
                <w:rFonts w:ascii="ＭＳ 明朝" w:eastAsia="ＭＳ 明朝" w:hAnsi="ＭＳ 明朝"/>
                <w:color w:val="auto"/>
                <w:sz w:val="21"/>
                <w:szCs w:val="21"/>
              </w:rPr>
            </w:pPr>
            <w:r>
              <w:rPr>
                <w:rFonts w:ascii="ＭＳ 明朝" w:eastAsia="ＭＳ 明朝" w:hAnsi="ＭＳ 明朝" w:hint="eastAsia"/>
                <w:sz w:val="21"/>
                <w:szCs w:val="21"/>
              </w:rPr>
              <w:t xml:space="preserve">２　</w:t>
            </w:r>
            <w:r w:rsidR="00290293">
              <w:rPr>
                <w:rFonts w:ascii="ＭＳ 明朝" w:eastAsia="ＭＳ 明朝" w:hAnsi="ＭＳ 明朝" w:hint="eastAsia"/>
                <w:sz w:val="21"/>
                <w:szCs w:val="21"/>
              </w:rPr>
              <w:t>補助金の</w:t>
            </w:r>
            <w:r>
              <w:rPr>
                <w:rFonts w:ascii="ＭＳ 明朝" w:eastAsia="ＭＳ 明朝" w:hAnsi="ＭＳ 明朝" w:hint="eastAsia"/>
                <w:sz w:val="21"/>
                <w:szCs w:val="21"/>
              </w:rPr>
              <w:t>交付決定があった</w:t>
            </w:r>
            <w:r w:rsidR="002D6200">
              <w:rPr>
                <w:rFonts w:ascii="ＭＳ 明朝" w:eastAsia="ＭＳ 明朝" w:hAnsi="ＭＳ 明朝" w:hint="eastAsia"/>
                <w:sz w:val="21"/>
                <w:szCs w:val="21"/>
              </w:rPr>
              <w:t>日の属する</w:t>
            </w:r>
            <w:r>
              <w:rPr>
                <w:rFonts w:ascii="ＭＳ 明朝" w:eastAsia="ＭＳ 明朝" w:hAnsi="ＭＳ 明朝" w:hint="eastAsia"/>
                <w:sz w:val="21"/>
                <w:szCs w:val="21"/>
              </w:rPr>
              <w:t>年度の3月31日まで</w:t>
            </w:r>
            <w:r w:rsidR="00A16718">
              <w:rPr>
                <w:rFonts w:ascii="ＭＳ 明朝" w:eastAsia="ＭＳ 明朝" w:hAnsi="ＭＳ 明朝" w:hint="eastAsia"/>
                <w:sz w:val="21"/>
                <w:szCs w:val="21"/>
              </w:rPr>
              <w:t>に</w:t>
            </w:r>
            <w:r w:rsidR="00A16718">
              <w:rPr>
                <w:rFonts w:ascii="ＭＳ 明朝" w:eastAsia="ＭＳ 明朝" w:hAnsi="ＭＳ 明朝" w:cs="Arial"/>
                <w:color w:val="333333"/>
                <w:sz w:val="21"/>
                <w:szCs w:val="21"/>
              </w:rPr>
              <w:t>県外から居住地を移転</w:t>
            </w:r>
            <w:r w:rsidR="00A16718" w:rsidRPr="00EC6B56">
              <w:rPr>
                <w:rFonts w:ascii="ＭＳ 明朝" w:eastAsia="ＭＳ 明朝" w:hAnsi="ＭＳ 明朝" w:cs="Arial"/>
                <w:color w:val="333333"/>
                <w:sz w:val="21"/>
                <w:szCs w:val="21"/>
              </w:rPr>
              <w:t>する者</w:t>
            </w:r>
          </w:p>
          <w:tbl>
            <w:tblPr>
              <w:tblStyle w:val="a4"/>
              <w:tblW w:w="0" w:type="auto"/>
              <w:tblLook w:val="04A0" w:firstRow="1" w:lastRow="0" w:firstColumn="1" w:lastColumn="0" w:noHBand="0" w:noVBand="1"/>
            </w:tblPr>
            <w:tblGrid>
              <w:gridCol w:w="1838"/>
              <w:gridCol w:w="7768"/>
            </w:tblGrid>
            <w:tr w:rsidR="00A16718" w:rsidTr="005676E9">
              <w:trPr>
                <w:trHeight w:val="610"/>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(1)移転予定住所</w:t>
                  </w:r>
                </w:p>
              </w:tc>
              <w:tc>
                <w:tcPr>
                  <w:tcW w:w="7768" w:type="dxa"/>
                </w:tcPr>
                <w:p w:rsidR="00A16718" w:rsidRDefault="00A16718" w:rsidP="00E43A39">
                  <w:pPr>
                    <w:jc w:val="left"/>
                    <w:rPr>
                      <w:rFonts w:ascii="ＭＳ 明朝" w:eastAsia="ＭＳ 明朝" w:hAnsi="ＭＳ 明朝"/>
                      <w:sz w:val="21"/>
                      <w:szCs w:val="21"/>
                    </w:rPr>
                  </w:pPr>
                </w:p>
              </w:tc>
            </w:tr>
            <w:tr w:rsidR="00A16718" w:rsidTr="005676E9">
              <w:trPr>
                <w:trHeight w:val="548"/>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(2)現住所</w:t>
                  </w:r>
                </w:p>
              </w:tc>
              <w:tc>
                <w:tcPr>
                  <w:tcW w:w="7768" w:type="dxa"/>
                </w:tcPr>
                <w:p w:rsidR="00A16718" w:rsidRDefault="00A16718" w:rsidP="00E43A39">
                  <w:pPr>
                    <w:jc w:val="left"/>
                    <w:rPr>
                      <w:rFonts w:ascii="ＭＳ 明朝" w:eastAsia="ＭＳ 明朝" w:hAnsi="ＭＳ 明朝"/>
                      <w:sz w:val="21"/>
                      <w:szCs w:val="21"/>
                    </w:rPr>
                  </w:pPr>
                </w:p>
              </w:tc>
            </w:tr>
            <w:tr w:rsidR="00A16718" w:rsidTr="005676E9">
              <w:trPr>
                <w:trHeight w:val="684"/>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(3)移転予定日</w:t>
                  </w:r>
                </w:p>
              </w:tc>
              <w:tc>
                <w:tcPr>
                  <w:tcW w:w="7768" w:type="dxa"/>
                  <w:vAlign w:val="center"/>
                </w:tcPr>
                <w:p w:rsidR="00A16718" w:rsidRDefault="000077C5" w:rsidP="005676E9">
                  <w:pPr>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令和</w:t>
                  </w:r>
                  <w:r w:rsidR="00A16718">
                    <w:rPr>
                      <w:rFonts w:ascii="ＭＳ 明朝" w:eastAsia="ＭＳ 明朝" w:hAnsi="ＭＳ 明朝" w:hint="eastAsia"/>
                      <w:sz w:val="21"/>
                      <w:szCs w:val="21"/>
                    </w:rPr>
                    <w:t xml:space="preserve">　　年　　月　　日ころ、移転後に住民票抄本を提出します。</w:t>
                  </w:r>
                </w:p>
              </w:tc>
            </w:tr>
          </w:tbl>
          <w:p w:rsidR="00A16718" w:rsidRDefault="00A16718" w:rsidP="00A16718">
            <w:pPr>
              <w:jc w:val="center"/>
              <w:rPr>
                <w:rFonts w:ascii="ＭＳ 明朝" w:eastAsia="ＭＳ 明朝" w:hAnsi="ＭＳ 明朝"/>
                <w:color w:val="auto"/>
                <w:sz w:val="21"/>
                <w:szCs w:val="21"/>
              </w:rPr>
            </w:pPr>
          </w:p>
          <w:p w:rsidR="00A16718" w:rsidRPr="00A16718" w:rsidRDefault="00A16718" w:rsidP="00A16718">
            <w:pPr>
              <w:jc w:val="center"/>
              <w:rPr>
                <w:rFonts w:ascii="ＭＳ 明朝" w:eastAsia="ＭＳ 明朝" w:hAnsi="ＭＳ 明朝"/>
                <w:color w:val="auto"/>
                <w:sz w:val="21"/>
                <w:szCs w:val="21"/>
              </w:rPr>
            </w:pPr>
          </w:p>
        </w:tc>
      </w:tr>
    </w:tbl>
    <w:p w:rsidR="00620879" w:rsidRDefault="00620879" w:rsidP="00043A7F">
      <w:pPr>
        <w:rPr>
          <w:rFonts w:ascii="ＭＳ 明朝" w:eastAsia="ＭＳ 明朝" w:hAnsi="ＭＳ 明朝"/>
          <w:color w:val="auto"/>
          <w:sz w:val="21"/>
          <w:szCs w:val="21"/>
        </w:rPr>
      </w:pPr>
    </w:p>
    <w:p w:rsidR="00620879" w:rsidRPr="00620879" w:rsidRDefault="00620879" w:rsidP="00620879">
      <w:pPr>
        <w:rPr>
          <w:rFonts w:ascii="ＭＳ 明朝" w:eastAsia="ＭＳ 明朝" w:hAnsi="ＭＳ 明朝"/>
          <w:sz w:val="21"/>
          <w:szCs w:val="21"/>
        </w:rPr>
      </w:pPr>
    </w:p>
    <w:p w:rsidR="00620879" w:rsidRPr="00620879" w:rsidRDefault="00620879" w:rsidP="00620879">
      <w:pPr>
        <w:rPr>
          <w:rFonts w:ascii="ＭＳ 明朝" w:eastAsia="ＭＳ 明朝" w:hAnsi="ＭＳ 明朝"/>
          <w:sz w:val="21"/>
          <w:szCs w:val="21"/>
        </w:rPr>
      </w:pPr>
    </w:p>
    <w:p w:rsidR="00620879" w:rsidRPr="00620879" w:rsidRDefault="00CE3073" w:rsidP="00CE3073">
      <w:pPr>
        <w:tabs>
          <w:tab w:val="left" w:pos="3654"/>
        </w:tabs>
        <w:rPr>
          <w:rFonts w:ascii="ＭＳ 明朝" w:eastAsia="ＭＳ 明朝" w:hAnsi="ＭＳ 明朝"/>
          <w:sz w:val="21"/>
          <w:szCs w:val="21"/>
        </w:rPr>
      </w:pPr>
      <w:r>
        <w:rPr>
          <w:rFonts w:ascii="ＭＳ 明朝" w:eastAsia="ＭＳ 明朝" w:hAnsi="ＭＳ 明朝"/>
          <w:sz w:val="21"/>
          <w:szCs w:val="21"/>
        </w:rPr>
        <w:tab/>
      </w:r>
    </w:p>
    <w:p w:rsidR="00CE3073" w:rsidRDefault="00CE3073" w:rsidP="00620879">
      <w:pPr>
        <w:jc w:val="center"/>
        <w:rPr>
          <w:rFonts w:ascii="ＭＳ 明朝" w:eastAsia="ＭＳ 明朝" w:hAnsi="ＭＳ 明朝"/>
          <w:sz w:val="21"/>
          <w:szCs w:val="21"/>
        </w:rPr>
      </w:pPr>
    </w:p>
    <w:p w:rsidR="00E7208D" w:rsidRPr="00CE3073" w:rsidRDefault="00E7208D" w:rsidP="00CE3073">
      <w:pPr>
        <w:jc w:val="center"/>
        <w:rPr>
          <w:rFonts w:ascii="ＭＳ 明朝" w:eastAsia="ＭＳ 明朝" w:hAnsi="ＭＳ 明朝"/>
          <w:sz w:val="21"/>
          <w:szCs w:val="21"/>
        </w:rPr>
      </w:pPr>
    </w:p>
    <w:sectPr w:rsidR="00E7208D" w:rsidRPr="00CE3073" w:rsidSect="00291F0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567" w:footer="510" w:gutter="0"/>
      <w:pgNumType w:fmt="numberInDash" w:start="1"/>
      <w:cols w:space="425"/>
      <w:docGrid w:type="linesAndChars" w:linePitch="32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29" w:rsidRDefault="00FC0E29">
      <w:r>
        <w:separator/>
      </w:r>
    </w:p>
  </w:endnote>
  <w:endnote w:type="continuationSeparator" w:id="0">
    <w:p w:rsidR="00FC0E29" w:rsidRDefault="00F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73" w:rsidRDefault="00CE30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76225"/>
      <w:docPartObj>
        <w:docPartGallery w:val="Page Numbers (Bottom of Page)"/>
        <w:docPartUnique/>
      </w:docPartObj>
    </w:sdtPr>
    <w:sdtEndPr/>
    <w:sdtContent>
      <w:p w:rsidR="00291F0A" w:rsidRDefault="00577ACB">
        <w:pPr>
          <w:pStyle w:val="a8"/>
          <w:jc w:val="center"/>
        </w:pPr>
      </w:p>
    </w:sdtContent>
  </w:sdt>
  <w:p w:rsidR="00185BBD" w:rsidRDefault="00185BBD" w:rsidP="00844638">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73" w:rsidRDefault="00CE30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29" w:rsidRDefault="00FC0E29">
      <w:r>
        <w:separator/>
      </w:r>
    </w:p>
  </w:footnote>
  <w:footnote w:type="continuationSeparator" w:id="0">
    <w:p w:rsidR="00FC0E29" w:rsidRDefault="00FC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73" w:rsidRDefault="00CE30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73" w:rsidRDefault="00CE30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73" w:rsidRDefault="00CE30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855"/>
    <w:multiLevelType w:val="hybridMultilevel"/>
    <w:tmpl w:val="3B3CC78C"/>
    <w:lvl w:ilvl="0" w:tplc="EB084C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E5717"/>
    <w:multiLevelType w:val="hybridMultilevel"/>
    <w:tmpl w:val="E9B6A4D6"/>
    <w:lvl w:ilvl="0" w:tplc="56A67B56">
      <w:start w:val="2"/>
      <w:numFmt w:val="bullet"/>
      <w:lvlText w:val="※"/>
      <w:lvlJc w:val="left"/>
      <w:pPr>
        <w:ind w:left="561" w:hanging="360"/>
      </w:pPr>
      <w:rPr>
        <w:rFonts w:ascii="ＭＳ 明朝" w:eastAsia="ＭＳ 明朝" w:hAnsi="ＭＳ 明朝" w:cs="ＭＳ 明朝" w:hint="eastAsia"/>
        <w:color w:val="FF0000"/>
        <w:u w:val="single"/>
        <w:shd w:val="pct15" w:color="auto" w:fill="FFFFFF"/>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455E9"/>
    <w:multiLevelType w:val="hybridMultilevel"/>
    <w:tmpl w:val="A9EC7866"/>
    <w:lvl w:ilvl="0" w:tplc="2870C36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31E0F"/>
    <w:multiLevelType w:val="hybridMultilevel"/>
    <w:tmpl w:val="6A745316"/>
    <w:lvl w:ilvl="0" w:tplc="A88A4A5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E20756"/>
    <w:multiLevelType w:val="hybridMultilevel"/>
    <w:tmpl w:val="CC7E8614"/>
    <w:lvl w:ilvl="0" w:tplc="5086B2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C2EDD"/>
    <w:multiLevelType w:val="hybridMultilevel"/>
    <w:tmpl w:val="46720496"/>
    <w:lvl w:ilvl="0" w:tplc="40520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F14DA"/>
    <w:multiLevelType w:val="hybridMultilevel"/>
    <w:tmpl w:val="80B6624C"/>
    <w:lvl w:ilvl="0" w:tplc="DBC47F2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4829100B"/>
    <w:multiLevelType w:val="hybridMultilevel"/>
    <w:tmpl w:val="07DAB8E2"/>
    <w:lvl w:ilvl="0" w:tplc="E2B6E768">
      <w:start w:val="1"/>
      <w:numFmt w:val="decimal"/>
      <w:lvlText w:val="(%1)"/>
      <w:lvlJc w:val="left"/>
      <w:pPr>
        <w:ind w:left="810" w:hanging="61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665DA3"/>
    <w:multiLevelType w:val="hybridMultilevel"/>
    <w:tmpl w:val="4184EEFA"/>
    <w:lvl w:ilvl="0" w:tplc="3BACC796">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8"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9F1AA1"/>
    <w:multiLevelType w:val="hybridMultilevel"/>
    <w:tmpl w:val="65A045FA"/>
    <w:lvl w:ilvl="0" w:tplc="10E8F478">
      <w:start w:val="1"/>
      <w:numFmt w:val="decimalEnclosedCircle"/>
      <w:lvlText w:val="%1"/>
      <w:lvlJc w:val="left"/>
      <w:pPr>
        <w:ind w:left="746" w:hanging="360"/>
      </w:pPr>
      <w:rPr>
        <w:rFonts w:hint="default"/>
        <w:b w:val="0"/>
        <w:u w:val="none"/>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5"/>
  </w:num>
  <w:num w:numId="3">
    <w:abstractNumId w:val="18"/>
  </w:num>
  <w:num w:numId="4">
    <w:abstractNumId w:val="13"/>
  </w:num>
  <w:num w:numId="5">
    <w:abstractNumId w:val="20"/>
  </w:num>
  <w:num w:numId="6">
    <w:abstractNumId w:val="23"/>
  </w:num>
  <w:num w:numId="7">
    <w:abstractNumId w:val="2"/>
  </w:num>
  <w:num w:numId="8">
    <w:abstractNumId w:val="19"/>
  </w:num>
  <w:num w:numId="9">
    <w:abstractNumId w:val="22"/>
  </w:num>
  <w:num w:numId="10">
    <w:abstractNumId w:val="15"/>
  </w:num>
  <w:num w:numId="11">
    <w:abstractNumId w:val="7"/>
  </w:num>
  <w:num w:numId="12">
    <w:abstractNumId w:val="8"/>
  </w:num>
  <w:num w:numId="13">
    <w:abstractNumId w:val="10"/>
  </w:num>
  <w:num w:numId="14">
    <w:abstractNumId w:val="14"/>
  </w:num>
  <w:num w:numId="15">
    <w:abstractNumId w:val="16"/>
  </w:num>
  <w:num w:numId="16">
    <w:abstractNumId w:val="3"/>
  </w:num>
  <w:num w:numId="17">
    <w:abstractNumId w:val="0"/>
  </w:num>
  <w:num w:numId="18">
    <w:abstractNumId w:val="11"/>
  </w:num>
  <w:num w:numId="19">
    <w:abstractNumId w:val="9"/>
  </w:num>
  <w:num w:numId="20">
    <w:abstractNumId w:val="4"/>
  </w:num>
  <w:num w:numId="21">
    <w:abstractNumId w:val="1"/>
  </w:num>
  <w:num w:numId="22">
    <w:abstractNumId w:val="12"/>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6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2"/>
    <w:rsid w:val="000007EB"/>
    <w:rsid w:val="000038A6"/>
    <w:rsid w:val="00005596"/>
    <w:rsid w:val="000077C5"/>
    <w:rsid w:val="00010D11"/>
    <w:rsid w:val="00020309"/>
    <w:rsid w:val="00024BF3"/>
    <w:rsid w:val="00024D6A"/>
    <w:rsid w:val="00032928"/>
    <w:rsid w:val="000347B2"/>
    <w:rsid w:val="00035829"/>
    <w:rsid w:val="0003648C"/>
    <w:rsid w:val="00036BF5"/>
    <w:rsid w:val="00042C14"/>
    <w:rsid w:val="00043A7F"/>
    <w:rsid w:val="00046077"/>
    <w:rsid w:val="000460F6"/>
    <w:rsid w:val="00046892"/>
    <w:rsid w:val="000479EF"/>
    <w:rsid w:val="000500EB"/>
    <w:rsid w:val="00053C1C"/>
    <w:rsid w:val="00056BB9"/>
    <w:rsid w:val="000604FC"/>
    <w:rsid w:val="000622BC"/>
    <w:rsid w:val="000629B4"/>
    <w:rsid w:val="00065F29"/>
    <w:rsid w:val="00067B3A"/>
    <w:rsid w:val="00076227"/>
    <w:rsid w:val="000762C0"/>
    <w:rsid w:val="00080EEB"/>
    <w:rsid w:val="00082160"/>
    <w:rsid w:val="00085CEA"/>
    <w:rsid w:val="00085F4B"/>
    <w:rsid w:val="000904EA"/>
    <w:rsid w:val="0009371A"/>
    <w:rsid w:val="000A1C9D"/>
    <w:rsid w:val="000A1F3B"/>
    <w:rsid w:val="000A2E79"/>
    <w:rsid w:val="000B0942"/>
    <w:rsid w:val="000B1A66"/>
    <w:rsid w:val="000B2137"/>
    <w:rsid w:val="000B5085"/>
    <w:rsid w:val="000B69A4"/>
    <w:rsid w:val="000B69B2"/>
    <w:rsid w:val="000C2204"/>
    <w:rsid w:val="000C31DF"/>
    <w:rsid w:val="000C54CB"/>
    <w:rsid w:val="000C69F1"/>
    <w:rsid w:val="000D03BC"/>
    <w:rsid w:val="000D3982"/>
    <w:rsid w:val="000D4981"/>
    <w:rsid w:val="000D6CF9"/>
    <w:rsid w:val="000D78F0"/>
    <w:rsid w:val="000E327D"/>
    <w:rsid w:val="000E4B87"/>
    <w:rsid w:val="000E5BD5"/>
    <w:rsid w:val="000E5CB2"/>
    <w:rsid w:val="000E794A"/>
    <w:rsid w:val="000F0B67"/>
    <w:rsid w:val="000F146E"/>
    <w:rsid w:val="000F2323"/>
    <w:rsid w:val="000F42CD"/>
    <w:rsid w:val="000F54BE"/>
    <w:rsid w:val="00100B78"/>
    <w:rsid w:val="00102452"/>
    <w:rsid w:val="00106BB7"/>
    <w:rsid w:val="0011064C"/>
    <w:rsid w:val="0011797F"/>
    <w:rsid w:val="00125487"/>
    <w:rsid w:val="00127988"/>
    <w:rsid w:val="001302C8"/>
    <w:rsid w:val="001317E0"/>
    <w:rsid w:val="00131BC4"/>
    <w:rsid w:val="00133A5E"/>
    <w:rsid w:val="00136D55"/>
    <w:rsid w:val="00137E0D"/>
    <w:rsid w:val="0014063A"/>
    <w:rsid w:val="0014294E"/>
    <w:rsid w:val="001430E6"/>
    <w:rsid w:val="00143621"/>
    <w:rsid w:val="00143E2F"/>
    <w:rsid w:val="0014588C"/>
    <w:rsid w:val="00146F66"/>
    <w:rsid w:val="001477F3"/>
    <w:rsid w:val="00147BF3"/>
    <w:rsid w:val="00150524"/>
    <w:rsid w:val="00153B3C"/>
    <w:rsid w:val="00156B42"/>
    <w:rsid w:val="001619D9"/>
    <w:rsid w:val="001628D2"/>
    <w:rsid w:val="00162D48"/>
    <w:rsid w:val="00165153"/>
    <w:rsid w:val="0017078F"/>
    <w:rsid w:val="00170ED5"/>
    <w:rsid w:val="001720A1"/>
    <w:rsid w:val="00173501"/>
    <w:rsid w:val="00174B62"/>
    <w:rsid w:val="00175CAC"/>
    <w:rsid w:val="001827AF"/>
    <w:rsid w:val="001851EE"/>
    <w:rsid w:val="00185BBD"/>
    <w:rsid w:val="00185F80"/>
    <w:rsid w:val="00193E8B"/>
    <w:rsid w:val="001A7E1A"/>
    <w:rsid w:val="001B1ECD"/>
    <w:rsid w:val="001B2A65"/>
    <w:rsid w:val="001B4229"/>
    <w:rsid w:val="001B4336"/>
    <w:rsid w:val="001B796E"/>
    <w:rsid w:val="001C1782"/>
    <w:rsid w:val="001C3D08"/>
    <w:rsid w:val="001C40D8"/>
    <w:rsid w:val="001C5E83"/>
    <w:rsid w:val="001D058A"/>
    <w:rsid w:val="001D5306"/>
    <w:rsid w:val="001D62C9"/>
    <w:rsid w:val="001E17E4"/>
    <w:rsid w:val="001E18F0"/>
    <w:rsid w:val="001E2F60"/>
    <w:rsid w:val="001E3725"/>
    <w:rsid w:val="001F1D15"/>
    <w:rsid w:val="001F1FE1"/>
    <w:rsid w:val="001F3189"/>
    <w:rsid w:val="001F3CF6"/>
    <w:rsid w:val="001F4490"/>
    <w:rsid w:val="001F5B1A"/>
    <w:rsid w:val="001F64BA"/>
    <w:rsid w:val="002038B5"/>
    <w:rsid w:val="00205074"/>
    <w:rsid w:val="00206B9F"/>
    <w:rsid w:val="00210C7D"/>
    <w:rsid w:val="00212D2B"/>
    <w:rsid w:val="00213E8E"/>
    <w:rsid w:val="00214085"/>
    <w:rsid w:val="002146E6"/>
    <w:rsid w:val="00214E7C"/>
    <w:rsid w:val="00217B88"/>
    <w:rsid w:val="00220044"/>
    <w:rsid w:val="00221EE4"/>
    <w:rsid w:val="00225117"/>
    <w:rsid w:val="0022528C"/>
    <w:rsid w:val="002267A5"/>
    <w:rsid w:val="00227329"/>
    <w:rsid w:val="002274E7"/>
    <w:rsid w:val="00232BBC"/>
    <w:rsid w:val="00232D68"/>
    <w:rsid w:val="002342CF"/>
    <w:rsid w:val="00234CDD"/>
    <w:rsid w:val="0024212C"/>
    <w:rsid w:val="00244E8C"/>
    <w:rsid w:val="002465ED"/>
    <w:rsid w:val="002556CA"/>
    <w:rsid w:val="00260EE1"/>
    <w:rsid w:val="00263247"/>
    <w:rsid w:val="00264669"/>
    <w:rsid w:val="0027075E"/>
    <w:rsid w:val="00271BDA"/>
    <w:rsid w:val="002750E2"/>
    <w:rsid w:val="00275420"/>
    <w:rsid w:val="00275E13"/>
    <w:rsid w:val="002773F3"/>
    <w:rsid w:val="00280A2F"/>
    <w:rsid w:val="002866FD"/>
    <w:rsid w:val="00286B44"/>
    <w:rsid w:val="00287433"/>
    <w:rsid w:val="00290293"/>
    <w:rsid w:val="00291F0A"/>
    <w:rsid w:val="002925F5"/>
    <w:rsid w:val="00292733"/>
    <w:rsid w:val="00293AF7"/>
    <w:rsid w:val="002949D8"/>
    <w:rsid w:val="00297092"/>
    <w:rsid w:val="002A4588"/>
    <w:rsid w:val="002A780A"/>
    <w:rsid w:val="002B1CE8"/>
    <w:rsid w:val="002B1FBD"/>
    <w:rsid w:val="002B60A4"/>
    <w:rsid w:val="002C0124"/>
    <w:rsid w:val="002C0EC8"/>
    <w:rsid w:val="002C38DB"/>
    <w:rsid w:val="002C7274"/>
    <w:rsid w:val="002D2C8E"/>
    <w:rsid w:val="002D42C9"/>
    <w:rsid w:val="002D5FF2"/>
    <w:rsid w:val="002D6200"/>
    <w:rsid w:val="002D6BCF"/>
    <w:rsid w:val="002E02FE"/>
    <w:rsid w:val="002E049B"/>
    <w:rsid w:val="002E478D"/>
    <w:rsid w:val="002E55D7"/>
    <w:rsid w:val="002E5D22"/>
    <w:rsid w:val="002E7D50"/>
    <w:rsid w:val="002F4E80"/>
    <w:rsid w:val="002F5316"/>
    <w:rsid w:val="002F6CD3"/>
    <w:rsid w:val="00303D2A"/>
    <w:rsid w:val="003060AD"/>
    <w:rsid w:val="00313EB5"/>
    <w:rsid w:val="0031755C"/>
    <w:rsid w:val="00320537"/>
    <w:rsid w:val="0032097D"/>
    <w:rsid w:val="003233CD"/>
    <w:rsid w:val="003234A7"/>
    <w:rsid w:val="00332B47"/>
    <w:rsid w:val="00333462"/>
    <w:rsid w:val="003338DD"/>
    <w:rsid w:val="003420A4"/>
    <w:rsid w:val="00346627"/>
    <w:rsid w:val="003467DD"/>
    <w:rsid w:val="00350FEF"/>
    <w:rsid w:val="003529A7"/>
    <w:rsid w:val="00356696"/>
    <w:rsid w:val="0035673A"/>
    <w:rsid w:val="003572D8"/>
    <w:rsid w:val="00360116"/>
    <w:rsid w:val="00362FC4"/>
    <w:rsid w:val="00365FC9"/>
    <w:rsid w:val="003716A6"/>
    <w:rsid w:val="00373955"/>
    <w:rsid w:val="00374160"/>
    <w:rsid w:val="003759A0"/>
    <w:rsid w:val="003809B2"/>
    <w:rsid w:val="00380EF5"/>
    <w:rsid w:val="003825A2"/>
    <w:rsid w:val="00385F26"/>
    <w:rsid w:val="003862A1"/>
    <w:rsid w:val="00390C0F"/>
    <w:rsid w:val="00391FC7"/>
    <w:rsid w:val="003925B8"/>
    <w:rsid w:val="0039485B"/>
    <w:rsid w:val="003A1079"/>
    <w:rsid w:val="003A135B"/>
    <w:rsid w:val="003A4A19"/>
    <w:rsid w:val="003A53B1"/>
    <w:rsid w:val="003A66BF"/>
    <w:rsid w:val="003B210E"/>
    <w:rsid w:val="003B3103"/>
    <w:rsid w:val="003B430B"/>
    <w:rsid w:val="003B774A"/>
    <w:rsid w:val="003C1690"/>
    <w:rsid w:val="003C5392"/>
    <w:rsid w:val="003C5DF8"/>
    <w:rsid w:val="003C7A31"/>
    <w:rsid w:val="003D0E75"/>
    <w:rsid w:val="003D1291"/>
    <w:rsid w:val="003D18D0"/>
    <w:rsid w:val="003D1D25"/>
    <w:rsid w:val="003D3054"/>
    <w:rsid w:val="003D4245"/>
    <w:rsid w:val="003D4FD8"/>
    <w:rsid w:val="003E0183"/>
    <w:rsid w:val="003E0C23"/>
    <w:rsid w:val="003E120C"/>
    <w:rsid w:val="003F4459"/>
    <w:rsid w:val="00404A1F"/>
    <w:rsid w:val="00411F17"/>
    <w:rsid w:val="004147BA"/>
    <w:rsid w:val="00416887"/>
    <w:rsid w:val="0042027C"/>
    <w:rsid w:val="0043142F"/>
    <w:rsid w:val="00436841"/>
    <w:rsid w:val="004379D8"/>
    <w:rsid w:val="0044479E"/>
    <w:rsid w:val="00451603"/>
    <w:rsid w:val="004528AB"/>
    <w:rsid w:val="004552EE"/>
    <w:rsid w:val="00457D99"/>
    <w:rsid w:val="00463848"/>
    <w:rsid w:val="00467C6D"/>
    <w:rsid w:val="00467DA9"/>
    <w:rsid w:val="00471C48"/>
    <w:rsid w:val="0047463C"/>
    <w:rsid w:val="00476166"/>
    <w:rsid w:val="00482461"/>
    <w:rsid w:val="0048630E"/>
    <w:rsid w:val="00491056"/>
    <w:rsid w:val="00492480"/>
    <w:rsid w:val="004950EA"/>
    <w:rsid w:val="004977D1"/>
    <w:rsid w:val="004A49BD"/>
    <w:rsid w:val="004A5F14"/>
    <w:rsid w:val="004B0B97"/>
    <w:rsid w:val="004B50E1"/>
    <w:rsid w:val="004B6C54"/>
    <w:rsid w:val="004C29D2"/>
    <w:rsid w:val="004C36D8"/>
    <w:rsid w:val="004C5629"/>
    <w:rsid w:val="004D1CC1"/>
    <w:rsid w:val="004D1F1B"/>
    <w:rsid w:val="004D2030"/>
    <w:rsid w:val="004D2375"/>
    <w:rsid w:val="004D591A"/>
    <w:rsid w:val="004D6321"/>
    <w:rsid w:val="004D71B6"/>
    <w:rsid w:val="004E09FD"/>
    <w:rsid w:val="004E20BF"/>
    <w:rsid w:val="004E4B20"/>
    <w:rsid w:val="004E5D14"/>
    <w:rsid w:val="004E6263"/>
    <w:rsid w:val="004F188F"/>
    <w:rsid w:val="004F4D43"/>
    <w:rsid w:val="004F5D7B"/>
    <w:rsid w:val="00501567"/>
    <w:rsid w:val="005049A1"/>
    <w:rsid w:val="005102D6"/>
    <w:rsid w:val="00512379"/>
    <w:rsid w:val="00517D98"/>
    <w:rsid w:val="005224B1"/>
    <w:rsid w:val="005252E3"/>
    <w:rsid w:val="0053334B"/>
    <w:rsid w:val="005335FB"/>
    <w:rsid w:val="0053390B"/>
    <w:rsid w:val="00534216"/>
    <w:rsid w:val="0053512D"/>
    <w:rsid w:val="00541A55"/>
    <w:rsid w:val="005432DA"/>
    <w:rsid w:val="00543C1F"/>
    <w:rsid w:val="00546451"/>
    <w:rsid w:val="00546D60"/>
    <w:rsid w:val="0055244C"/>
    <w:rsid w:val="005527E0"/>
    <w:rsid w:val="00552AFB"/>
    <w:rsid w:val="005531FB"/>
    <w:rsid w:val="005545AA"/>
    <w:rsid w:val="00556121"/>
    <w:rsid w:val="00557009"/>
    <w:rsid w:val="00557289"/>
    <w:rsid w:val="0055795A"/>
    <w:rsid w:val="00564E64"/>
    <w:rsid w:val="00565EAA"/>
    <w:rsid w:val="00566435"/>
    <w:rsid w:val="005676E9"/>
    <w:rsid w:val="0056791F"/>
    <w:rsid w:val="00572C5E"/>
    <w:rsid w:val="005739A2"/>
    <w:rsid w:val="00577ACB"/>
    <w:rsid w:val="00582C8D"/>
    <w:rsid w:val="00584813"/>
    <w:rsid w:val="00586887"/>
    <w:rsid w:val="005873C9"/>
    <w:rsid w:val="00590E0E"/>
    <w:rsid w:val="005918EC"/>
    <w:rsid w:val="00593C27"/>
    <w:rsid w:val="00595A4E"/>
    <w:rsid w:val="0059765C"/>
    <w:rsid w:val="005979E3"/>
    <w:rsid w:val="00597F4C"/>
    <w:rsid w:val="005A3B86"/>
    <w:rsid w:val="005B1C87"/>
    <w:rsid w:val="005B471B"/>
    <w:rsid w:val="005B5069"/>
    <w:rsid w:val="005B5B67"/>
    <w:rsid w:val="005B62EE"/>
    <w:rsid w:val="005C63A7"/>
    <w:rsid w:val="005C7578"/>
    <w:rsid w:val="005D4365"/>
    <w:rsid w:val="005E0993"/>
    <w:rsid w:val="005E1608"/>
    <w:rsid w:val="005E2D97"/>
    <w:rsid w:val="005E34C5"/>
    <w:rsid w:val="005E35F3"/>
    <w:rsid w:val="005E5242"/>
    <w:rsid w:val="005E6558"/>
    <w:rsid w:val="005E68DC"/>
    <w:rsid w:val="006001AD"/>
    <w:rsid w:val="0060372A"/>
    <w:rsid w:val="006150B8"/>
    <w:rsid w:val="006167C5"/>
    <w:rsid w:val="00620584"/>
    <w:rsid w:val="00620879"/>
    <w:rsid w:val="00620C71"/>
    <w:rsid w:val="0062104D"/>
    <w:rsid w:val="0062197E"/>
    <w:rsid w:val="006229AB"/>
    <w:rsid w:val="00622E21"/>
    <w:rsid w:val="0062549B"/>
    <w:rsid w:val="00625691"/>
    <w:rsid w:val="006271F8"/>
    <w:rsid w:val="00632A1F"/>
    <w:rsid w:val="00641A63"/>
    <w:rsid w:val="00644A91"/>
    <w:rsid w:val="00644FA0"/>
    <w:rsid w:val="00645786"/>
    <w:rsid w:val="00645D37"/>
    <w:rsid w:val="00646989"/>
    <w:rsid w:val="00651EEC"/>
    <w:rsid w:val="00651FAD"/>
    <w:rsid w:val="00652AC5"/>
    <w:rsid w:val="006541A2"/>
    <w:rsid w:val="006542A5"/>
    <w:rsid w:val="00655562"/>
    <w:rsid w:val="006570AD"/>
    <w:rsid w:val="006570E2"/>
    <w:rsid w:val="00657A2B"/>
    <w:rsid w:val="0066086D"/>
    <w:rsid w:val="0066311E"/>
    <w:rsid w:val="00663EF8"/>
    <w:rsid w:val="006702BD"/>
    <w:rsid w:val="00671EED"/>
    <w:rsid w:val="00672132"/>
    <w:rsid w:val="00674307"/>
    <w:rsid w:val="00680911"/>
    <w:rsid w:val="00684CD6"/>
    <w:rsid w:val="0068646A"/>
    <w:rsid w:val="00690E4E"/>
    <w:rsid w:val="00691F7F"/>
    <w:rsid w:val="00695406"/>
    <w:rsid w:val="006A013E"/>
    <w:rsid w:val="006A33A6"/>
    <w:rsid w:val="006A547A"/>
    <w:rsid w:val="006B0371"/>
    <w:rsid w:val="006B155B"/>
    <w:rsid w:val="006B4E5E"/>
    <w:rsid w:val="006B56E3"/>
    <w:rsid w:val="006C2DED"/>
    <w:rsid w:val="006C30F2"/>
    <w:rsid w:val="006D220B"/>
    <w:rsid w:val="006D357E"/>
    <w:rsid w:val="006D5DD3"/>
    <w:rsid w:val="006D6645"/>
    <w:rsid w:val="006D6BAC"/>
    <w:rsid w:val="006D6E0F"/>
    <w:rsid w:val="006D72A0"/>
    <w:rsid w:val="006D7483"/>
    <w:rsid w:val="006D7D06"/>
    <w:rsid w:val="006E0FB4"/>
    <w:rsid w:val="006E1624"/>
    <w:rsid w:val="006E38F3"/>
    <w:rsid w:val="006F064A"/>
    <w:rsid w:val="006F0D07"/>
    <w:rsid w:val="006F244E"/>
    <w:rsid w:val="006F2C42"/>
    <w:rsid w:val="006F63D9"/>
    <w:rsid w:val="006F7B19"/>
    <w:rsid w:val="006F7E23"/>
    <w:rsid w:val="00701756"/>
    <w:rsid w:val="00704952"/>
    <w:rsid w:val="00706871"/>
    <w:rsid w:val="00710DD1"/>
    <w:rsid w:val="00711B34"/>
    <w:rsid w:val="007159A9"/>
    <w:rsid w:val="00715B11"/>
    <w:rsid w:val="00716AEC"/>
    <w:rsid w:val="00716E2A"/>
    <w:rsid w:val="007179C9"/>
    <w:rsid w:val="007221FC"/>
    <w:rsid w:val="00722D6D"/>
    <w:rsid w:val="00722ED2"/>
    <w:rsid w:val="0072583D"/>
    <w:rsid w:val="00725936"/>
    <w:rsid w:val="00726CA9"/>
    <w:rsid w:val="0073010C"/>
    <w:rsid w:val="0073115A"/>
    <w:rsid w:val="00740848"/>
    <w:rsid w:val="00741209"/>
    <w:rsid w:val="00753555"/>
    <w:rsid w:val="00755504"/>
    <w:rsid w:val="007556C2"/>
    <w:rsid w:val="00763843"/>
    <w:rsid w:val="007649B3"/>
    <w:rsid w:val="007657F7"/>
    <w:rsid w:val="00765B68"/>
    <w:rsid w:val="00771842"/>
    <w:rsid w:val="00775AD0"/>
    <w:rsid w:val="0077636E"/>
    <w:rsid w:val="007767D3"/>
    <w:rsid w:val="007819CD"/>
    <w:rsid w:val="00781D73"/>
    <w:rsid w:val="007827BE"/>
    <w:rsid w:val="00785C3D"/>
    <w:rsid w:val="00791056"/>
    <w:rsid w:val="00791FC5"/>
    <w:rsid w:val="0079522C"/>
    <w:rsid w:val="007964F9"/>
    <w:rsid w:val="0079715F"/>
    <w:rsid w:val="007A0CE6"/>
    <w:rsid w:val="007A0E75"/>
    <w:rsid w:val="007A126B"/>
    <w:rsid w:val="007A4CD7"/>
    <w:rsid w:val="007B0BF7"/>
    <w:rsid w:val="007B29C1"/>
    <w:rsid w:val="007C11F3"/>
    <w:rsid w:val="007C17D2"/>
    <w:rsid w:val="007C18FA"/>
    <w:rsid w:val="007D03BA"/>
    <w:rsid w:val="007D3D8C"/>
    <w:rsid w:val="007D62E9"/>
    <w:rsid w:val="007D6516"/>
    <w:rsid w:val="007D76F7"/>
    <w:rsid w:val="007E0132"/>
    <w:rsid w:val="007E1A86"/>
    <w:rsid w:val="007E57BE"/>
    <w:rsid w:val="007E64B9"/>
    <w:rsid w:val="007F1A19"/>
    <w:rsid w:val="007F24B7"/>
    <w:rsid w:val="007F41A3"/>
    <w:rsid w:val="00800400"/>
    <w:rsid w:val="008032E4"/>
    <w:rsid w:val="008062E0"/>
    <w:rsid w:val="00810B37"/>
    <w:rsid w:val="008115D9"/>
    <w:rsid w:val="00813C2B"/>
    <w:rsid w:val="00814315"/>
    <w:rsid w:val="00823921"/>
    <w:rsid w:val="008259F4"/>
    <w:rsid w:val="00826000"/>
    <w:rsid w:val="008301F2"/>
    <w:rsid w:val="00844638"/>
    <w:rsid w:val="0084790A"/>
    <w:rsid w:val="008600A1"/>
    <w:rsid w:val="00862127"/>
    <w:rsid w:val="008624E6"/>
    <w:rsid w:val="008646DE"/>
    <w:rsid w:val="00865562"/>
    <w:rsid w:val="00866FC5"/>
    <w:rsid w:val="00867EFA"/>
    <w:rsid w:val="008728E2"/>
    <w:rsid w:val="00872970"/>
    <w:rsid w:val="00881D4E"/>
    <w:rsid w:val="0088321B"/>
    <w:rsid w:val="00890055"/>
    <w:rsid w:val="0089146E"/>
    <w:rsid w:val="00892728"/>
    <w:rsid w:val="00892EEF"/>
    <w:rsid w:val="00894607"/>
    <w:rsid w:val="00896082"/>
    <w:rsid w:val="008971E5"/>
    <w:rsid w:val="008A25B3"/>
    <w:rsid w:val="008A36F5"/>
    <w:rsid w:val="008A3DA9"/>
    <w:rsid w:val="008B12EA"/>
    <w:rsid w:val="008B4B09"/>
    <w:rsid w:val="008B6264"/>
    <w:rsid w:val="008B67F3"/>
    <w:rsid w:val="008C04B5"/>
    <w:rsid w:val="008C0B4E"/>
    <w:rsid w:val="008C6EEB"/>
    <w:rsid w:val="008D47EE"/>
    <w:rsid w:val="008E155C"/>
    <w:rsid w:val="008E38F1"/>
    <w:rsid w:val="008F0283"/>
    <w:rsid w:val="008F27B4"/>
    <w:rsid w:val="008F3C8D"/>
    <w:rsid w:val="008F47D5"/>
    <w:rsid w:val="008F654B"/>
    <w:rsid w:val="008F659B"/>
    <w:rsid w:val="00900259"/>
    <w:rsid w:val="00900983"/>
    <w:rsid w:val="00901A3D"/>
    <w:rsid w:val="00905CE0"/>
    <w:rsid w:val="00907A4F"/>
    <w:rsid w:val="00912636"/>
    <w:rsid w:val="009157A4"/>
    <w:rsid w:val="00920996"/>
    <w:rsid w:val="00925575"/>
    <w:rsid w:val="00926038"/>
    <w:rsid w:val="00931430"/>
    <w:rsid w:val="009319D3"/>
    <w:rsid w:val="009355B0"/>
    <w:rsid w:val="0094074E"/>
    <w:rsid w:val="0094359B"/>
    <w:rsid w:val="00946FF1"/>
    <w:rsid w:val="009525E6"/>
    <w:rsid w:val="009529AC"/>
    <w:rsid w:val="009542BF"/>
    <w:rsid w:val="00954B7D"/>
    <w:rsid w:val="00960423"/>
    <w:rsid w:val="0096231B"/>
    <w:rsid w:val="0096609B"/>
    <w:rsid w:val="00966392"/>
    <w:rsid w:val="00967317"/>
    <w:rsid w:val="009728BE"/>
    <w:rsid w:val="00980FEB"/>
    <w:rsid w:val="009831F1"/>
    <w:rsid w:val="00983323"/>
    <w:rsid w:val="00985B7E"/>
    <w:rsid w:val="009864D2"/>
    <w:rsid w:val="00991BCD"/>
    <w:rsid w:val="009951D3"/>
    <w:rsid w:val="0099548C"/>
    <w:rsid w:val="009956A1"/>
    <w:rsid w:val="009A42C6"/>
    <w:rsid w:val="009B07B9"/>
    <w:rsid w:val="009B226D"/>
    <w:rsid w:val="009B679A"/>
    <w:rsid w:val="009B6B1D"/>
    <w:rsid w:val="009C138E"/>
    <w:rsid w:val="009C14CA"/>
    <w:rsid w:val="009C5F95"/>
    <w:rsid w:val="009D0FDE"/>
    <w:rsid w:val="009D5C4E"/>
    <w:rsid w:val="009D7F99"/>
    <w:rsid w:val="009E1499"/>
    <w:rsid w:val="009E4E3D"/>
    <w:rsid w:val="009F5C81"/>
    <w:rsid w:val="009F745D"/>
    <w:rsid w:val="00A024AA"/>
    <w:rsid w:val="00A03656"/>
    <w:rsid w:val="00A03D50"/>
    <w:rsid w:val="00A059E2"/>
    <w:rsid w:val="00A06813"/>
    <w:rsid w:val="00A06E7A"/>
    <w:rsid w:val="00A102DC"/>
    <w:rsid w:val="00A1089E"/>
    <w:rsid w:val="00A109FE"/>
    <w:rsid w:val="00A11FB8"/>
    <w:rsid w:val="00A125F5"/>
    <w:rsid w:val="00A13342"/>
    <w:rsid w:val="00A13904"/>
    <w:rsid w:val="00A158D3"/>
    <w:rsid w:val="00A16718"/>
    <w:rsid w:val="00A21D09"/>
    <w:rsid w:val="00A258B2"/>
    <w:rsid w:val="00A27669"/>
    <w:rsid w:val="00A27F5F"/>
    <w:rsid w:val="00A32323"/>
    <w:rsid w:val="00A3348A"/>
    <w:rsid w:val="00A36CFE"/>
    <w:rsid w:val="00A40BDF"/>
    <w:rsid w:val="00A428CA"/>
    <w:rsid w:val="00A43A11"/>
    <w:rsid w:val="00A44B12"/>
    <w:rsid w:val="00A51753"/>
    <w:rsid w:val="00A5428C"/>
    <w:rsid w:val="00A5511E"/>
    <w:rsid w:val="00A61A8B"/>
    <w:rsid w:val="00A61E10"/>
    <w:rsid w:val="00A64068"/>
    <w:rsid w:val="00A64B1E"/>
    <w:rsid w:val="00A6678C"/>
    <w:rsid w:val="00A704DF"/>
    <w:rsid w:val="00A72EF9"/>
    <w:rsid w:val="00A772CC"/>
    <w:rsid w:val="00A84395"/>
    <w:rsid w:val="00A85317"/>
    <w:rsid w:val="00A914CC"/>
    <w:rsid w:val="00A92118"/>
    <w:rsid w:val="00A938B1"/>
    <w:rsid w:val="00A943FF"/>
    <w:rsid w:val="00A95832"/>
    <w:rsid w:val="00A97FE9"/>
    <w:rsid w:val="00AA37BE"/>
    <w:rsid w:val="00AB0E94"/>
    <w:rsid w:val="00AB2F28"/>
    <w:rsid w:val="00AB3EA7"/>
    <w:rsid w:val="00AB596D"/>
    <w:rsid w:val="00AB7F52"/>
    <w:rsid w:val="00AC1340"/>
    <w:rsid w:val="00AC3766"/>
    <w:rsid w:val="00AC789F"/>
    <w:rsid w:val="00AD2FE1"/>
    <w:rsid w:val="00AD4EC9"/>
    <w:rsid w:val="00AE03F8"/>
    <w:rsid w:val="00AE2A53"/>
    <w:rsid w:val="00AE4568"/>
    <w:rsid w:val="00AF604D"/>
    <w:rsid w:val="00B0043A"/>
    <w:rsid w:val="00B01AA5"/>
    <w:rsid w:val="00B0215E"/>
    <w:rsid w:val="00B04BC6"/>
    <w:rsid w:val="00B121C6"/>
    <w:rsid w:val="00B12E27"/>
    <w:rsid w:val="00B141D1"/>
    <w:rsid w:val="00B1681D"/>
    <w:rsid w:val="00B16877"/>
    <w:rsid w:val="00B16A40"/>
    <w:rsid w:val="00B16FA7"/>
    <w:rsid w:val="00B23CD3"/>
    <w:rsid w:val="00B24E61"/>
    <w:rsid w:val="00B255B7"/>
    <w:rsid w:val="00B25ECF"/>
    <w:rsid w:val="00B27112"/>
    <w:rsid w:val="00B31B87"/>
    <w:rsid w:val="00B3586C"/>
    <w:rsid w:val="00B4102F"/>
    <w:rsid w:val="00B429A0"/>
    <w:rsid w:val="00B43FDE"/>
    <w:rsid w:val="00B46716"/>
    <w:rsid w:val="00B54A03"/>
    <w:rsid w:val="00B5637B"/>
    <w:rsid w:val="00B602B0"/>
    <w:rsid w:val="00B60C8F"/>
    <w:rsid w:val="00B63330"/>
    <w:rsid w:val="00B64693"/>
    <w:rsid w:val="00B65FBA"/>
    <w:rsid w:val="00B7450D"/>
    <w:rsid w:val="00B75F0E"/>
    <w:rsid w:val="00B856A1"/>
    <w:rsid w:val="00B85F26"/>
    <w:rsid w:val="00B90DF0"/>
    <w:rsid w:val="00B90E71"/>
    <w:rsid w:val="00B91BCB"/>
    <w:rsid w:val="00B93A1F"/>
    <w:rsid w:val="00B95E9F"/>
    <w:rsid w:val="00B96301"/>
    <w:rsid w:val="00B96ECB"/>
    <w:rsid w:val="00BA25B4"/>
    <w:rsid w:val="00BA7A53"/>
    <w:rsid w:val="00BB0E33"/>
    <w:rsid w:val="00BB19AF"/>
    <w:rsid w:val="00BB2CDD"/>
    <w:rsid w:val="00BC2A22"/>
    <w:rsid w:val="00BC31BB"/>
    <w:rsid w:val="00BD0F66"/>
    <w:rsid w:val="00BD4070"/>
    <w:rsid w:val="00BD68C5"/>
    <w:rsid w:val="00BD6A39"/>
    <w:rsid w:val="00BD6D0D"/>
    <w:rsid w:val="00BD79F1"/>
    <w:rsid w:val="00BE1000"/>
    <w:rsid w:val="00BE2AE0"/>
    <w:rsid w:val="00BE2E19"/>
    <w:rsid w:val="00BE38A4"/>
    <w:rsid w:val="00BE6EA9"/>
    <w:rsid w:val="00BF05DA"/>
    <w:rsid w:val="00BF064F"/>
    <w:rsid w:val="00BF3545"/>
    <w:rsid w:val="00BF3779"/>
    <w:rsid w:val="00BF3C3D"/>
    <w:rsid w:val="00C011D0"/>
    <w:rsid w:val="00C05AE4"/>
    <w:rsid w:val="00C0693F"/>
    <w:rsid w:val="00C14095"/>
    <w:rsid w:val="00C162D1"/>
    <w:rsid w:val="00C20370"/>
    <w:rsid w:val="00C21A5D"/>
    <w:rsid w:val="00C259AF"/>
    <w:rsid w:val="00C315AE"/>
    <w:rsid w:val="00C33A1C"/>
    <w:rsid w:val="00C34A31"/>
    <w:rsid w:val="00C36A34"/>
    <w:rsid w:val="00C37A0D"/>
    <w:rsid w:val="00C42BF5"/>
    <w:rsid w:val="00C4429C"/>
    <w:rsid w:val="00C44742"/>
    <w:rsid w:val="00C47FA1"/>
    <w:rsid w:val="00C50425"/>
    <w:rsid w:val="00C5653B"/>
    <w:rsid w:val="00C60ABF"/>
    <w:rsid w:val="00C6125C"/>
    <w:rsid w:val="00C70227"/>
    <w:rsid w:val="00C7587C"/>
    <w:rsid w:val="00C827C1"/>
    <w:rsid w:val="00C84118"/>
    <w:rsid w:val="00C845DE"/>
    <w:rsid w:val="00C8781F"/>
    <w:rsid w:val="00C903B1"/>
    <w:rsid w:val="00C92D65"/>
    <w:rsid w:val="00CA0A45"/>
    <w:rsid w:val="00CA3C80"/>
    <w:rsid w:val="00CA631E"/>
    <w:rsid w:val="00CB391C"/>
    <w:rsid w:val="00CC117C"/>
    <w:rsid w:val="00CC2295"/>
    <w:rsid w:val="00CC5691"/>
    <w:rsid w:val="00CD291C"/>
    <w:rsid w:val="00CD59AC"/>
    <w:rsid w:val="00CD6C45"/>
    <w:rsid w:val="00CE2CFF"/>
    <w:rsid w:val="00CE3073"/>
    <w:rsid w:val="00CE727E"/>
    <w:rsid w:val="00CF181B"/>
    <w:rsid w:val="00CF1D8A"/>
    <w:rsid w:val="00CF4178"/>
    <w:rsid w:val="00CF4F23"/>
    <w:rsid w:val="00CF54CC"/>
    <w:rsid w:val="00D005FF"/>
    <w:rsid w:val="00D01897"/>
    <w:rsid w:val="00D03329"/>
    <w:rsid w:val="00D0407B"/>
    <w:rsid w:val="00D05C82"/>
    <w:rsid w:val="00D2139A"/>
    <w:rsid w:val="00D23CB5"/>
    <w:rsid w:val="00D23E2E"/>
    <w:rsid w:val="00D30B2D"/>
    <w:rsid w:val="00D32B7F"/>
    <w:rsid w:val="00D35866"/>
    <w:rsid w:val="00D358AF"/>
    <w:rsid w:val="00D36F18"/>
    <w:rsid w:val="00D41E89"/>
    <w:rsid w:val="00D4232A"/>
    <w:rsid w:val="00D467D0"/>
    <w:rsid w:val="00D50999"/>
    <w:rsid w:val="00D537D0"/>
    <w:rsid w:val="00D55611"/>
    <w:rsid w:val="00D55FEF"/>
    <w:rsid w:val="00D60EE1"/>
    <w:rsid w:val="00D62048"/>
    <w:rsid w:val="00D636BC"/>
    <w:rsid w:val="00D6608D"/>
    <w:rsid w:val="00D73147"/>
    <w:rsid w:val="00D8194D"/>
    <w:rsid w:val="00D9266F"/>
    <w:rsid w:val="00D932AC"/>
    <w:rsid w:val="00D93402"/>
    <w:rsid w:val="00D97539"/>
    <w:rsid w:val="00DA27AC"/>
    <w:rsid w:val="00DA29AE"/>
    <w:rsid w:val="00DA5849"/>
    <w:rsid w:val="00DA6DCB"/>
    <w:rsid w:val="00DB0209"/>
    <w:rsid w:val="00DB112B"/>
    <w:rsid w:val="00DB16BD"/>
    <w:rsid w:val="00DB22C8"/>
    <w:rsid w:val="00DB2492"/>
    <w:rsid w:val="00DB25D6"/>
    <w:rsid w:val="00DB2C2D"/>
    <w:rsid w:val="00DB627B"/>
    <w:rsid w:val="00DB657B"/>
    <w:rsid w:val="00DC2263"/>
    <w:rsid w:val="00DC4D5D"/>
    <w:rsid w:val="00DC7FBE"/>
    <w:rsid w:val="00DD36A7"/>
    <w:rsid w:val="00DE3997"/>
    <w:rsid w:val="00DE5AAA"/>
    <w:rsid w:val="00DF6C6E"/>
    <w:rsid w:val="00E067F9"/>
    <w:rsid w:val="00E133C9"/>
    <w:rsid w:val="00E1490C"/>
    <w:rsid w:val="00E15414"/>
    <w:rsid w:val="00E168B4"/>
    <w:rsid w:val="00E22A2A"/>
    <w:rsid w:val="00E23E2A"/>
    <w:rsid w:val="00E25A97"/>
    <w:rsid w:val="00E26EDA"/>
    <w:rsid w:val="00E27BA2"/>
    <w:rsid w:val="00E314AD"/>
    <w:rsid w:val="00E32132"/>
    <w:rsid w:val="00E35164"/>
    <w:rsid w:val="00E36294"/>
    <w:rsid w:val="00E43A39"/>
    <w:rsid w:val="00E449D3"/>
    <w:rsid w:val="00E47097"/>
    <w:rsid w:val="00E478CD"/>
    <w:rsid w:val="00E50B94"/>
    <w:rsid w:val="00E52CE8"/>
    <w:rsid w:val="00E544A1"/>
    <w:rsid w:val="00E601AE"/>
    <w:rsid w:val="00E6090C"/>
    <w:rsid w:val="00E60964"/>
    <w:rsid w:val="00E60D86"/>
    <w:rsid w:val="00E61842"/>
    <w:rsid w:val="00E61F0D"/>
    <w:rsid w:val="00E641A2"/>
    <w:rsid w:val="00E648D2"/>
    <w:rsid w:val="00E677E9"/>
    <w:rsid w:val="00E7208D"/>
    <w:rsid w:val="00E751BC"/>
    <w:rsid w:val="00E76E72"/>
    <w:rsid w:val="00E7747A"/>
    <w:rsid w:val="00E77488"/>
    <w:rsid w:val="00E80BCC"/>
    <w:rsid w:val="00E824A2"/>
    <w:rsid w:val="00E8357C"/>
    <w:rsid w:val="00E842C4"/>
    <w:rsid w:val="00E84BE5"/>
    <w:rsid w:val="00E84FCC"/>
    <w:rsid w:val="00E867FF"/>
    <w:rsid w:val="00E90ED4"/>
    <w:rsid w:val="00E92E97"/>
    <w:rsid w:val="00EA1942"/>
    <w:rsid w:val="00EB07A1"/>
    <w:rsid w:val="00EB08B8"/>
    <w:rsid w:val="00EB178B"/>
    <w:rsid w:val="00EB2105"/>
    <w:rsid w:val="00EB3449"/>
    <w:rsid w:val="00EB5D83"/>
    <w:rsid w:val="00EC35B7"/>
    <w:rsid w:val="00EC55D5"/>
    <w:rsid w:val="00EC6B56"/>
    <w:rsid w:val="00EC74CE"/>
    <w:rsid w:val="00ED0490"/>
    <w:rsid w:val="00ED5411"/>
    <w:rsid w:val="00ED5E9B"/>
    <w:rsid w:val="00ED5FB8"/>
    <w:rsid w:val="00EE0E5E"/>
    <w:rsid w:val="00EE2647"/>
    <w:rsid w:val="00EE5FA6"/>
    <w:rsid w:val="00EE7088"/>
    <w:rsid w:val="00EE7895"/>
    <w:rsid w:val="00EE7B50"/>
    <w:rsid w:val="00EF5CD6"/>
    <w:rsid w:val="00F0405E"/>
    <w:rsid w:val="00F04FC2"/>
    <w:rsid w:val="00F05CFF"/>
    <w:rsid w:val="00F06E41"/>
    <w:rsid w:val="00F07445"/>
    <w:rsid w:val="00F133EF"/>
    <w:rsid w:val="00F13DC8"/>
    <w:rsid w:val="00F179A2"/>
    <w:rsid w:val="00F23283"/>
    <w:rsid w:val="00F24568"/>
    <w:rsid w:val="00F251DE"/>
    <w:rsid w:val="00F30D73"/>
    <w:rsid w:val="00F321AA"/>
    <w:rsid w:val="00F33904"/>
    <w:rsid w:val="00F3430D"/>
    <w:rsid w:val="00F37F23"/>
    <w:rsid w:val="00F4091B"/>
    <w:rsid w:val="00F42C2F"/>
    <w:rsid w:val="00F44734"/>
    <w:rsid w:val="00F4750C"/>
    <w:rsid w:val="00F50948"/>
    <w:rsid w:val="00F51825"/>
    <w:rsid w:val="00F53272"/>
    <w:rsid w:val="00F60DCE"/>
    <w:rsid w:val="00F61814"/>
    <w:rsid w:val="00F6289C"/>
    <w:rsid w:val="00F63F0C"/>
    <w:rsid w:val="00F703FD"/>
    <w:rsid w:val="00F71810"/>
    <w:rsid w:val="00F73FA4"/>
    <w:rsid w:val="00F76CF9"/>
    <w:rsid w:val="00F77EBA"/>
    <w:rsid w:val="00F806B2"/>
    <w:rsid w:val="00F81235"/>
    <w:rsid w:val="00F8374A"/>
    <w:rsid w:val="00F84516"/>
    <w:rsid w:val="00F877C0"/>
    <w:rsid w:val="00F879D6"/>
    <w:rsid w:val="00F915E9"/>
    <w:rsid w:val="00F935B2"/>
    <w:rsid w:val="00FA04DF"/>
    <w:rsid w:val="00FA3626"/>
    <w:rsid w:val="00FA4DA0"/>
    <w:rsid w:val="00FB1FCC"/>
    <w:rsid w:val="00FB23C4"/>
    <w:rsid w:val="00FB5689"/>
    <w:rsid w:val="00FB5C07"/>
    <w:rsid w:val="00FB754E"/>
    <w:rsid w:val="00FB77A4"/>
    <w:rsid w:val="00FC0E29"/>
    <w:rsid w:val="00FC1613"/>
    <w:rsid w:val="00FC3A86"/>
    <w:rsid w:val="00FD058C"/>
    <w:rsid w:val="00FD25EC"/>
    <w:rsid w:val="00FD59AB"/>
    <w:rsid w:val="00FE1EB6"/>
    <w:rsid w:val="00FE4429"/>
    <w:rsid w:val="00FE52BF"/>
    <w:rsid w:val="00FE5795"/>
    <w:rsid w:val="00FE70C0"/>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50EEA850-DB7C-4437-900F-C19F0D5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uiPriority w:val="9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uiPriority w:val="99"/>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 w:type="character" w:styleId="af7">
    <w:name w:val="FollowedHyperlink"/>
    <w:basedOn w:val="a0"/>
    <w:rsid w:val="005E68DC"/>
    <w:rPr>
      <w:color w:val="800080" w:themeColor="followedHyperlink"/>
      <w:u w:val="single"/>
    </w:rPr>
  </w:style>
  <w:style w:type="paragraph" w:styleId="af8">
    <w:name w:val="List Paragraph"/>
    <w:basedOn w:val="a"/>
    <w:uiPriority w:val="34"/>
    <w:qFormat/>
    <w:rsid w:val="007A0C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4555">
      <w:bodyDiv w:val="1"/>
      <w:marLeft w:val="0"/>
      <w:marRight w:val="0"/>
      <w:marTop w:val="0"/>
      <w:marBottom w:val="0"/>
      <w:divBdr>
        <w:top w:val="none" w:sz="0" w:space="0" w:color="auto"/>
        <w:left w:val="none" w:sz="0" w:space="0" w:color="auto"/>
        <w:bottom w:val="none" w:sz="0" w:space="0" w:color="auto"/>
        <w:right w:val="none" w:sz="0" w:space="0" w:color="auto"/>
      </w:divBdr>
    </w:div>
    <w:div w:id="1938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0B38-D9B8-4D3E-A526-EA5DF92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495</CharactersWithSpaces>
  <SharedDoc>false</SharedDoc>
  <HLinks>
    <vt:vector size="18" baseType="variant">
      <vt:variant>
        <vt:i4>5505045</vt:i4>
      </vt:variant>
      <vt:variant>
        <vt:i4>6</vt:i4>
      </vt:variant>
      <vt:variant>
        <vt:i4>0</vt:i4>
      </vt:variant>
      <vt:variant>
        <vt:i4>5</vt:i4>
      </vt:variant>
      <vt:variant>
        <vt:lpwstr>http://www.joho-miyagi.or.jp/</vt:lpwstr>
      </vt:variant>
      <vt:variant>
        <vt:lpwstr/>
      </vt:variant>
      <vt:variant>
        <vt:i4>32</vt:i4>
      </vt:variant>
      <vt:variant>
        <vt:i4>3</vt:i4>
      </vt:variant>
      <vt:variant>
        <vt:i4>0</vt:i4>
      </vt:variant>
      <vt:variant>
        <vt:i4>5</vt:i4>
      </vt:variant>
      <vt:variant>
        <vt:lpwstr>mailto:soudan@joho-miyagi.or.jp</vt:lpwstr>
      </vt:variant>
      <vt:variant>
        <vt:lpwstr/>
      </vt:variant>
      <vt:variant>
        <vt:i4>5505045</vt:i4>
      </vt:variant>
      <vt:variant>
        <vt:i4>0</vt:i4>
      </vt:variant>
      <vt:variant>
        <vt:i4>0</vt:i4>
      </vt:variant>
      <vt:variant>
        <vt:i4>5</vt:i4>
      </vt:variant>
      <vt:variant>
        <vt:lpwstr>http://www.joho-miyagi.or.jp/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今野 祐輝</dc:creator>
  <cp:lastModifiedBy>川村 綱介</cp:lastModifiedBy>
  <cp:revision>6</cp:revision>
  <cp:lastPrinted>2017-03-29T04:10:00Z</cp:lastPrinted>
  <dcterms:created xsi:type="dcterms:W3CDTF">2017-05-22T07:26:00Z</dcterms:created>
  <dcterms:modified xsi:type="dcterms:W3CDTF">2019-05-09T02:35:00Z</dcterms:modified>
</cp:coreProperties>
</file>