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B2C" w:rsidRPr="00B073EB" w:rsidRDefault="00F25146" w:rsidP="00621B2C">
      <w:pPr>
        <w:spacing w:line="0" w:lineRule="atLeast"/>
        <w:jc w:val="center"/>
        <w:rPr>
          <w:sz w:val="28"/>
          <w:szCs w:val="28"/>
        </w:rPr>
      </w:pPr>
      <w:r w:rsidRPr="00B073EB">
        <w:rPr>
          <w:rFonts w:hint="eastAsia"/>
          <w:sz w:val="28"/>
          <w:szCs w:val="28"/>
        </w:rPr>
        <w:t>平成</w:t>
      </w:r>
      <w:r w:rsidRPr="00B073EB">
        <w:rPr>
          <w:rFonts w:hint="eastAsia"/>
          <w:sz w:val="28"/>
          <w:szCs w:val="28"/>
        </w:rPr>
        <w:t>2</w:t>
      </w:r>
      <w:r w:rsidR="00B33814">
        <w:rPr>
          <w:rFonts w:hint="eastAsia"/>
          <w:sz w:val="28"/>
          <w:szCs w:val="28"/>
        </w:rPr>
        <w:t>9</w:t>
      </w:r>
      <w:r w:rsidR="00C12FBD" w:rsidRPr="00B073EB">
        <w:rPr>
          <w:rFonts w:hint="eastAsia"/>
          <w:sz w:val="28"/>
          <w:szCs w:val="28"/>
        </w:rPr>
        <w:t>年度</w:t>
      </w:r>
      <w:r w:rsidR="00621B2C" w:rsidRPr="00B073EB">
        <w:rPr>
          <w:rFonts w:hint="eastAsia"/>
          <w:sz w:val="28"/>
          <w:szCs w:val="28"/>
        </w:rPr>
        <w:t>みやぎ型オープンイノベーション推進支援事業</w:t>
      </w:r>
    </w:p>
    <w:p w:rsidR="003518FE" w:rsidRPr="00290290" w:rsidRDefault="0016486D" w:rsidP="00621B2C">
      <w:pPr>
        <w:spacing w:line="0" w:lineRule="atLeast"/>
        <w:jc w:val="center"/>
      </w:pPr>
      <w:r>
        <w:rPr>
          <w:rFonts w:hint="eastAsia"/>
          <w:sz w:val="28"/>
        </w:rPr>
        <w:t>プロジェクト創出研究会補助金</w:t>
      </w:r>
      <w:r w:rsidR="003518FE" w:rsidRPr="003518FE">
        <w:rPr>
          <w:rFonts w:hint="eastAsia"/>
          <w:sz w:val="28"/>
        </w:rPr>
        <w:t>交付申請書</w:t>
      </w:r>
    </w:p>
    <w:p w:rsidR="00621B2C" w:rsidRDefault="00930E5B" w:rsidP="00930E5B">
      <w:pPr>
        <w:ind w:rightChars="-38" w:right="-80"/>
      </w:pPr>
      <w:r>
        <w:rPr>
          <w:rFonts w:hint="eastAsia"/>
        </w:rPr>
        <w:t xml:space="preserve">　　　　　　　　　　　　　　　　　　　　　　　　　　　</w:t>
      </w:r>
      <w:r w:rsidR="0038732E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930E5B" w:rsidRDefault="00F8538C" w:rsidP="00B073EB">
      <w:pPr>
        <w:ind w:rightChars="-38" w:right="-80"/>
        <w:jc w:val="right"/>
        <w:rPr>
          <w:lang w:eastAsia="zh-TW"/>
        </w:rPr>
      </w:pPr>
      <w:sdt>
        <w:sdtPr>
          <w:rPr>
            <w:rFonts w:hint="eastAsia"/>
          </w:rPr>
          <w:id w:val="-1211649099"/>
          <w:placeholder>
            <w:docPart w:val="5A8ED3936E74432D96B3F7206F4C879E"/>
          </w:placeholder>
          <w:showingPlcHdr/>
          <w:date w:fullDate="2016-06-15T00:00:00Z">
            <w:dateFormat w:val="ggge年M月d日"/>
            <w:lid w:val="ja-JP"/>
            <w:storeMappedDataAs w:val="dateTime"/>
            <w:calendar w:val="japan"/>
          </w:date>
        </w:sdtPr>
        <w:sdtEndPr/>
        <w:sdtContent>
          <w:r w:rsidR="00B073EB" w:rsidRPr="000E10F1">
            <w:rPr>
              <w:rStyle w:val="a9"/>
              <w:rFonts w:hint="eastAsia"/>
            </w:rPr>
            <w:t>ここをクリックして日付を入力してください。</w:t>
          </w:r>
        </w:sdtContent>
      </w:sdt>
      <w:r w:rsidR="00B073EB">
        <w:rPr>
          <w:rFonts w:hint="eastAsia"/>
        </w:rPr>
        <w:t xml:space="preserve">　</w:t>
      </w:r>
      <w:r w:rsidR="00930E5B">
        <w:rPr>
          <w:rFonts w:hint="eastAsia"/>
          <w:lang w:eastAsia="zh-TW"/>
        </w:rPr>
        <w:t>申請</w:t>
      </w:r>
    </w:p>
    <w:tbl>
      <w:tblPr>
        <w:tblW w:w="9229" w:type="dxa"/>
        <w:tblInd w:w="-4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0"/>
        <w:gridCol w:w="198"/>
        <w:gridCol w:w="2126"/>
        <w:gridCol w:w="2410"/>
        <w:gridCol w:w="216"/>
        <w:gridCol w:w="1034"/>
        <w:gridCol w:w="239"/>
        <w:gridCol w:w="1097"/>
        <w:gridCol w:w="60"/>
        <w:gridCol w:w="419"/>
      </w:tblGrid>
      <w:tr w:rsidR="006D04A1" w:rsidRPr="006301CB" w:rsidTr="00632B49">
        <w:trPr>
          <w:trHeight w:val="711"/>
        </w:trPr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A1" w:rsidRPr="006301CB" w:rsidRDefault="006D04A1" w:rsidP="003017B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301C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テーマ</w:t>
            </w:r>
          </w:p>
        </w:tc>
        <w:tc>
          <w:tcPr>
            <w:tcW w:w="76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A1" w:rsidRPr="006301CB" w:rsidRDefault="006D04A1" w:rsidP="00893DA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451F6" w:rsidRPr="006301CB" w:rsidTr="00632B49">
        <w:trPr>
          <w:trHeight w:val="885"/>
        </w:trPr>
        <w:tc>
          <w:tcPr>
            <w:tcW w:w="16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51F6" w:rsidRDefault="007451F6" w:rsidP="00DB156D">
            <w:pPr>
              <w:widowControl/>
              <w:ind w:rightChars="-13" w:right="-27" w:firstLineChars="100" w:firstLine="22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6486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研究会等の</w:t>
            </w:r>
          </w:p>
          <w:p w:rsidR="007451F6" w:rsidRPr="0016486D" w:rsidRDefault="007451F6" w:rsidP="00DB156D">
            <w:pPr>
              <w:widowControl/>
              <w:ind w:rightChars="-13" w:right="-27" w:firstLineChars="100" w:firstLine="22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6486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760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1F6" w:rsidRPr="006301CB" w:rsidRDefault="007451F6" w:rsidP="00451E0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451F6" w:rsidRPr="006301CB" w:rsidTr="00DD353D">
        <w:trPr>
          <w:trHeight w:val="510"/>
        </w:trPr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451F6" w:rsidRPr="006301CB" w:rsidRDefault="007451F6" w:rsidP="003017B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301C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代表者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1F6" w:rsidRPr="006301CB" w:rsidRDefault="007451F6" w:rsidP="003017B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301C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住　　所</w:t>
            </w:r>
          </w:p>
        </w:tc>
        <w:tc>
          <w:tcPr>
            <w:tcW w:w="54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1F6" w:rsidRPr="006301CB" w:rsidRDefault="007451F6" w:rsidP="00B073EB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632B49" w:rsidRPr="006301CB" w:rsidTr="00DD353D">
        <w:trPr>
          <w:trHeight w:val="510"/>
        </w:trPr>
        <w:tc>
          <w:tcPr>
            <w:tcW w:w="1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49" w:rsidRPr="006301CB" w:rsidRDefault="00632B49" w:rsidP="003017B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B49" w:rsidRPr="006301CB" w:rsidRDefault="00632B49" w:rsidP="003017B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301C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632B49" w:rsidRPr="006301CB" w:rsidRDefault="00632B49" w:rsidP="00B073EB">
            <w:pPr>
              <w:widowControl/>
              <w:ind w:rightChars="124" w:right="26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49" w:rsidRPr="006301CB" w:rsidRDefault="00632B49" w:rsidP="00632B49">
            <w:pPr>
              <w:ind w:left="81" w:rightChars="124" w:right="26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D353D">
              <w:rPr>
                <w:rFonts w:ascii="ＭＳ 明朝" w:hAnsi="ＭＳ 明朝" w:cs="ＭＳ Ｐゴシック" w:hint="eastAsia"/>
                <w:color w:val="A6A6A6" w:themeColor="background1" w:themeShade="A6"/>
                <w:kern w:val="0"/>
                <w:sz w:val="22"/>
                <w:szCs w:val="22"/>
              </w:rPr>
              <w:t>印</w:t>
            </w:r>
          </w:p>
        </w:tc>
      </w:tr>
      <w:tr w:rsidR="007451F6" w:rsidRPr="006301CB" w:rsidTr="00DD353D">
        <w:trPr>
          <w:trHeight w:val="510"/>
        </w:trPr>
        <w:tc>
          <w:tcPr>
            <w:tcW w:w="1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F6" w:rsidRPr="006301CB" w:rsidRDefault="007451F6" w:rsidP="003017B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1F6" w:rsidRPr="006301CB" w:rsidRDefault="00C0332E" w:rsidP="003017B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所属機関・</w:t>
            </w:r>
            <w:r w:rsidR="007451F6" w:rsidRPr="006301C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役職等</w:t>
            </w:r>
          </w:p>
        </w:tc>
        <w:tc>
          <w:tcPr>
            <w:tcW w:w="54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1F6" w:rsidRPr="006301CB" w:rsidRDefault="007451F6" w:rsidP="00B073E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451F6" w:rsidRPr="006301CB" w:rsidTr="00DD353D">
        <w:trPr>
          <w:trHeight w:val="510"/>
        </w:trPr>
        <w:tc>
          <w:tcPr>
            <w:tcW w:w="162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451F6" w:rsidRPr="006301CB" w:rsidRDefault="007451F6" w:rsidP="003017B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1F6" w:rsidRPr="006301CB" w:rsidRDefault="007451F6" w:rsidP="003017B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301C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54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1F6" w:rsidRPr="006301CB" w:rsidRDefault="007451F6" w:rsidP="00893DAC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301C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電話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:　</w:t>
            </w:r>
          </w:p>
        </w:tc>
      </w:tr>
      <w:tr w:rsidR="007451F6" w:rsidRPr="006301CB" w:rsidTr="00DD353D">
        <w:trPr>
          <w:trHeight w:val="510"/>
        </w:trPr>
        <w:tc>
          <w:tcPr>
            <w:tcW w:w="162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451F6" w:rsidRPr="006301CB" w:rsidRDefault="007451F6" w:rsidP="003017B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1F6" w:rsidRPr="006301CB" w:rsidRDefault="007451F6" w:rsidP="003017B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4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1F6" w:rsidRPr="006301CB" w:rsidRDefault="007451F6" w:rsidP="00893DAC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8538C">
              <w:rPr>
                <w:rFonts w:ascii="ＭＳ 明朝" w:hAnsi="ＭＳ 明朝" w:cs="ＭＳ Ｐゴシック" w:hint="eastAsia"/>
                <w:spacing w:val="30"/>
                <w:kern w:val="0"/>
                <w:sz w:val="22"/>
                <w:szCs w:val="22"/>
                <w:fitText w:val="440" w:id="1179376384"/>
              </w:rPr>
              <w:t>Fa</w:t>
            </w:r>
            <w:r w:rsidRPr="00F8538C">
              <w:rPr>
                <w:rFonts w:ascii="ＭＳ 明朝" w:hAnsi="ＭＳ 明朝" w:cs="ＭＳ Ｐゴシック" w:hint="eastAsia"/>
                <w:spacing w:val="15"/>
                <w:kern w:val="0"/>
                <w:sz w:val="22"/>
                <w:szCs w:val="22"/>
                <w:fitText w:val="440" w:id="1179376384"/>
              </w:rPr>
              <w:t>x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:　</w:t>
            </w:r>
          </w:p>
        </w:tc>
      </w:tr>
      <w:tr w:rsidR="007451F6" w:rsidRPr="006301CB" w:rsidTr="00DD353D">
        <w:trPr>
          <w:trHeight w:val="510"/>
        </w:trPr>
        <w:tc>
          <w:tcPr>
            <w:tcW w:w="1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51F6" w:rsidRPr="006301CB" w:rsidRDefault="007451F6" w:rsidP="003017B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1F6" w:rsidRPr="006301CB" w:rsidRDefault="007451F6" w:rsidP="003017B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4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1F6" w:rsidRPr="006301CB" w:rsidRDefault="007451F6" w:rsidP="00893DAC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301C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E-mail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: </w:t>
            </w:r>
          </w:p>
        </w:tc>
      </w:tr>
      <w:tr w:rsidR="007451F6" w:rsidRPr="006301CB" w:rsidTr="00DD353D">
        <w:trPr>
          <w:trHeight w:val="510"/>
        </w:trPr>
        <w:tc>
          <w:tcPr>
            <w:tcW w:w="1628" w:type="dxa"/>
            <w:gridSpan w:val="2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451F6" w:rsidRPr="004A6DBE" w:rsidRDefault="007451F6" w:rsidP="003017B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6DB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経理担当者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1F6" w:rsidRPr="004A6DBE" w:rsidRDefault="007451F6" w:rsidP="003017B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6DB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54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1F6" w:rsidRPr="004A6DBE" w:rsidRDefault="007451F6" w:rsidP="00B073EB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451F6" w:rsidRPr="006301CB" w:rsidTr="00DD353D">
        <w:trPr>
          <w:trHeight w:val="510"/>
        </w:trPr>
        <w:tc>
          <w:tcPr>
            <w:tcW w:w="162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451F6" w:rsidRPr="004A6DBE" w:rsidRDefault="007451F6" w:rsidP="003017B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1F6" w:rsidRPr="004A6DBE" w:rsidRDefault="00C0332E" w:rsidP="003017B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所属機関・</w:t>
            </w:r>
            <w:r w:rsidR="007451F6" w:rsidRPr="004A6DB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役職等</w:t>
            </w:r>
          </w:p>
        </w:tc>
        <w:tc>
          <w:tcPr>
            <w:tcW w:w="54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1F6" w:rsidRPr="004A6DBE" w:rsidRDefault="007451F6" w:rsidP="00B073EB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C3D56" w:rsidRPr="006301CB" w:rsidTr="00DD353D">
        <w:trPr>
          <w:trHeight w:val="510"/>
        </w:trPr>
        <w:tc>
          <w:tcPr>
            <w:tcW w:w="162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C3D56" w:rsidRPr="004A6DBE" w:rsidRDefault="00AC3D56" w:rsidP="003017B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56" w:rsidRPr="004A6DBE" w:rsidRDefault="00AC3D56" w:rsidP="003017B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6DB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54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56" w:rsidRPr="006301CB" w:rsidRDefault="00AC3D56" w:rsidP="00FB4ADC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301C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電話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:　</w:t>
            </w:r>
          </w:p>
        </w:tc>
      </w:tr>
      <w:tr w:rsidR="00AC3D56" w:rsidRPr="006301CB" w:rsidTr="00DD353D">
        <w:trPr>
          <w:trHeight w:val="510"/>
        </w:trPr>
        <w:tc>
          <w:tcPr>
            <w:tcW w:w="162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C3D56" w:rsidRPr="004A6DBE" w:rsidRDefault="00AC3D56" w:rsidP="003017B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D56" w:rsidRPr="004A6DBE" w:rsidRDefault="00AC3D56" w:rsidP="003017B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4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56" w:rsidRPr="006301CB" w:rsidRDefault="00AC3D56" w:rsidP="00FB4ADC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8538C">
              <w:rPr>
                <w:rFonts w:ascii="ＭＳ 明朝" w:hAnsi="ＭＳ 明朝" w:cs="ＭＳ Ｐゴシック" w:hint="eastAsia"/>
                <w:spacing w:val="30"/>
                <w:kern w:val="0"/>
                <w:sz w:val="22"/>
                <w:szCs w:val="22"/>
                <w:fitText w:val="440" w:id="1179376384"/>
              </w:rPr>
              <w:t>Fa</w:t>
            </w:r>
            <w:r w:rsidRPr="00F8538C">
              <w:rPr>
                <w:rFonts w:ascii="ＭＳ 明朝" w:hAnsi="ＭＳ 明朝" w:cs="ＭＳ Ｐゴシック" w:hint="eastAsia"/>
                <w:spacing w:val="15"/>
                <w:kern w:val="0"/>
                <w:sz w:val="22"/>
                <w:szCs w:val="22"/>
                <w:fitText w:val="440" w:id="1179376384"/>
              </w:rPr>
              <w:t>x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:　</w:t>
            </w:r>
          </w:p>
        </w:tc>
      </w:tr>
      <w:tr w:rsidR="00AC3D56" w:rsidRPr="006301CB" w:rsidTr="00DD353D">
        <w:trPr>
          <w:trHeight w:val="510"/>
        </w:trPr>
        <w:tc>
          <w:tcPr>
            <w:tcW w:w="1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3D56" w:rsidRPr="004A6DBE" w:rsidRDefault="00AC3D56" w:rsidP="003017B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D56" w:rsidRPr="004A6DBE" w:rsidRDefault="00AC3D56" w:rsidP="003017B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4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56" w:rsidRPr="006301CB" w:rsidRDefault="00AC3D56" w:rsidP="00FB4ADC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301C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E-mail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: </w:t>
            </w:r>
          </w:p>
        </w:tc>
      </w:tr>
      <w:tr w:rsidR="00B46FE3" w:rsidRPr="006301CB" w:rsidTr="00632B49">
        <w:trPr>
          <w:trHeight w:val="701"/>
        </w:trPr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46FE3" w:rsidRDefault="00B46FE3" w:rsidP="006D04A1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301C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参加メンバー</w:t>
            </w:r>
          </w:p>
          <w:p w:rsidR="00B46FE3" w:rsidRPr="006301CB" w:rsidRDefault="00B46FE3" w:rsidP="006D04A1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（代表者除く）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FE3" w:rsidRPr="006301CB" w:rsidRDefault="00B46FE3" w:rsidP="00FC41F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301C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機関名・企業名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FE3" w:rsidRPr="000D50B5" w:rsidRDefault="00B46FE3" w:rsidP="00FC41F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D50B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住　所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FE3" w:rsidRPr="006301CB" w:rsidRDefault="00B46FE3" w:rsidP="00FC41F4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301C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役　職</w:t>
            </w:r>
          </w:p>
        </w:tc>
        <w:tc>
          <w:tcPr>
            <w:tcW w:w="1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FE3" w:rsidRPr="006301CB" w:rsidRDefault="00B46FE3" w:rsidP="00FC41F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301C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　名</w:t>
            </w:r>
          </w:p>
        </w:tc>
      </w:tr>
      <w:tr w:rsidR="00B46FE3" w:rsidRPr="006301CB" w:rsidTr="00F73F45">
        <w:trPr>
          <w:trHeight w:val="550"/>
        </w:trPr>
        <w:tc>
          <w:tcPr>
            <w:tcW w:w="162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46FE3" w:rsidRPr="006301CB" w:rsidRDefault="00B46FE3" w:rsidP="00744B8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FE3" w:rsidRPr="006301CB" w:rsidRDefault="00B46FE3" w:rsidP="00B073E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FE3" w:rsidRPr="000D50B5" w:rsidRDefault="00B46FE3" w:rsidP="00B073E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FE3" w:rsidRPr="006301CB" w:rsidRDefault="00B46FE3" w:rsidP="00B073EB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FE3" w:rsidRPr="006301CB" w:rsidRDefault="00B46FE3" w:rsidP="00B073E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46FE3" w:rsidRPr="006301CB" w:rsidTr="00744B8A">
        <w:trPr>
          <w:trHeight w:val="561"/>
        </w:trPr>
        <w:tc>
          <w:tcPr>
            <w:tcW w:w="162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46FE3" w:rsidRPr="006301CB" w:rsidRDefault="00B46FE3" w:rsidP="003017B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FE3" w:rsidRPr="006301CB" w:rsidRDefault="00B46FE3" w:rsidP="007451F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FE3" w:rsidRPr="000D50B5" w:rsidRDefault="00B46FE3" w:rsidP="007451F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FE3" w:rsidRPr="006301CB" w:rsidRDefault="00B46FE3" w:rsidP="007451F6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FE3" w:rsidRPr="006301CB" w:rsidRDefault="00B46FE3" w:rsidP="007451F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46FE3" w:rsidRPr="006301CB" w:rsidTr="00744B8A">
        <w:trPr>
          <w:trHeight w:val="584"/>
        </w:trPr>
        <w:tc>
          <w:tcPr>
            <w:tcW w:w="162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46FE3" w:rsidRPr="006301CB" w:rsidRDefault="00B46FE3" w:rsidP="003017B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FE3" w:rsidRPr="006301CB" w:rsidRDefault="00B46FE3" w:rsidP="007451F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FE3" w:rsidRPr="000D50B5" w:rsidRDefault="00B46FE3" w:rsidP="007451F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FE3" w:rsidRPr="006301CB" w:rsidRDefault="00B46FE3" w:rsidP="007451F6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FE3" w:rsidRPr="006301CB" w:rsidRDefault="00B46FE3" w:rsidP="007451F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46FE3" w:rsidRPr="006301CB" w:rsidTr="00744B8A">
        <w:trPr>
          <w:trHeight w:val="608"/>
        </w:trPr>
        <w:tc>
          <w:tcPr>
            <w:tcW w:w="162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46FE3" w:rsidRPr="006301CB" w:rsidRDefault="00B46FE3" w:rsidP="003017B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FE3" w:rsidRPr="006301CB" w:rsidRDefault="00B46FE3" w:rsidP="007451F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FE3" w:rsidRPr="000D50B5" w:rsidRDefault="00B46FE3" w:rsidP="007451F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FE3" w:rsidRPr="006301CB" w:rsidRDefault="00B46FE3" w:rsidP="007451F6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FE3" w:rsidRPr="006301CB" w:rsidRDefault="00B46FE3" w:rsidP="007451F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46FE3" w:rsidRPr="006301CB" w:rsidTr="00744B8A">
        <w:trPr>
          <w:trHeight w:val="608"/>
        </w:trPr>
        <w:tc>
          <w:tcPr>
            <w:tcW w:w="162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46FE3" w:rsidRPr="006301CB" w:rsidRDefault="00B46FE3" w:rsidP="003017B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FE3" w:rsidRPr="006301CB" w:rsidRDefault="00B46FE3" w:rsidP="007451F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FE3" w:rsidRPr="000D50B5" w:rsidRDefault="00B46FE3" w:rsidP="007451F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FE3" w:rsidRPr="006301CB" w:rsidRDefault="00B46FE3" w:rsidP="007451F6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FE3" w:rsidRPr="006301CB" w:rsidRDefault="00B46FE3" w:rsidP="007451F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46FE3" w:rsidRPr="006301CB" w:rsidTr="00744B8A">
        <w:trPr>
          <w:trHeight w:val="618"/>
        </w:trPr>
        <w:tc>
          <w:tcPr>
            <w:tcW w:w="1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6FE3" w:rsidRPr="006301CB" w:rsidRDefault="00B46FE3" w:rsidP="003017B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FE3" w:rsidRPr="006301CB" w:rsidRDefault="00B46FE3" w:rsidP="007451F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FE3" w:rsidRPr="000D50B5" w:rsidRDefault="00B46FE3" w:rsidP="007451F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FE3" w:rsidRPr="006301CB" w:rsidRDefault="00B46FE3" w:rsidP="007451F6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FE3" w:rsidRPr="006301CB" w:rsidRDefault="00B46FE3" w:rsidP="007451F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451F6" w:rsidRPr="006301CB" w:rsidTr="00632B49">
        <w:trPr>
          <w:trHeight w:val="8072"/>
        </w:trPr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51F6" w:rsidRPr="006301CB" w:rsidRDefault="007451F6" w:rsidP="0016486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bookmarkStart w:id="0" w:name="_GoBack"/>
            <w:bookmarkEnd w:id="0"/>
            <w:r w:rsidRPr="006301C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lastRenderedPageBreak/>
              <w:t>研究活動の</w:t>
            </w:r>
          </w:p>
          <w:p w:rsidR="007451F6" w:rsidRPr="006301CB" w:rsidRDefault="00C0332E" w:rsidP="0016486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目的、</w:t>
            </w:r>
            <w:r w:rsidR="007451F6" w:rsidRPr="006301C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目標等</w:t>
            </w:r>
          </w:p>
        </w:tc>
        <w:tc>
          <w:tcPr>
            <w:tcW w:w="7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1F6" w:rsidRPr="0050743A" w:rsidRDefault="007451F6" w:rsidP="003017B8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2"/>
              </w:rPr>
            </w:pPr>
          </w:p>
        </w:tc>
      </w:tr>
      <w:tr w:rsidR="007451F6" w:rsidRPr="006301CB" w:rsidTr="00632B49">
        <w:trPr>
          <w:trHeight w:val="5021"/>
        </w:trPr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51F6" w:rsidRPr="006301CB" w:rsidRDefault="007451F6" w:rsidP="0016486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301C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活動の</w:t>
            </w:r>
          </w:p>
          <w:p w:rsidR="007451F6" w:rsidRPr="006301CB" w:rsidRDefault="007451F6" w:rsidP="0016486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301C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スケジュール</w:t>
            </w:r>
          </w:p>
        </w:tc>
        <w:tc>
          <w:tcPr>
            <w:tcW w:w="7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1F6" w:rsidRPr="006301CB" w:rsidRDefault="007451F6" w:rsidP="003017B8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451F6" w:rsidRPr="006301CB" w:rsidTr="00632B49">
        <w:trPr>
          <w:trHeight w:val="424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51F6" w:rsidRPr="006301CB" w:rsidRDefault="007451F6" w:rsidP="003017B8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301C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lastRenderedPageBreak/>
              <w:t>本テーマ</w:t>
            </w:r>
            <w:r w:rsidR="00BE4DA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に係る技術・商品・サービスの新規性ならびに市場性、地域貢献度</w:t>
            </w:r>
          </w:p>
        </w:tc>
        <w:tc>
          <w:tcPr>
            <w:tcW w:w="7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1F6" w:rsidRDefault="00BE4DAC" w:rsidP="003017B8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[新規性]</w:t>
            </w:r>
          </w:p>
          <w:p w:rsidR="00BE4DAC" w:rsidRDefault="00BE4DAC" w:rsidP="003017B8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BE4DAC" w:rsidRDefault="00BE4DAC" w:rsidP="003017B8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BE4DAC" w:rsidRDefault="00BE4DAC" w:rsidP="003017B8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BE4DAC" w:rsidRDefault="00BE4DAC" w:rsidP="003017B8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[市場性]</w:t>
            </w:r>
          </w:p>
          <w:p w:rsidR="00BE4DAC" w:rsidRDefault="00BE4DAC" w:rsidP="003017B8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BE4DAC" w:rsidRDefault="00BE4DAC" w:rsidP="003017B8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BE4DAC" w:rsidRDefault="00BE4DAC" w:rsidP="003017B8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BE4DAC" w:rsidRDefault="00BE4DAC" w:rsidP="003017B8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[地域貢献度]</w:t>
            </w:r>
          </w:p>
          <w:p w:rsidR="00BE4DAC" w:rsidRDefault="00BE4DAC" w:rsidP="003017B8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BE4DAC" w:rsidRDefault="00BE4DAC" w:rsidP="003017B8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BE4DAC" w:rsidRPr="00BE4DAC" w:rsidRDefault="00BE4DAC" w:rsidP="003017B8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632B49" w:rsidRPr="006301CB" w:rsidTr="00632B49">
        <w:trPr>
          <w:trHeight w:val="546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B49" w:rsidRPr="006301CB" w:rsidRDefault="00632B49" w:rsidP="0016486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補助</w:t>
            </w:r>
            <w:r w:rsidRPr="006301C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を必要とする活動費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B49" w:rsidRPr="006301CB" w:rsidRDefault="00632B49" w:rsidP="003017B8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2"/>
                <w:szCs w:val="22"/>
              </w:rPr>
            </w:pPr>
            <w:r w:rsidRPr="006301CB">
              <w:rPr>
                <w:rFonts w:ascii="ＭＳ 明朝" w:hAnsi="ＭＳ 明朝" w:cs="ＭＳ Ｐゴシック" w:hint="eastAsia"/>
                <w:b/>
                <w:kern w:val="0"/>
                <w:sz w:val="22"/>
                <w:szCs w:val="22"/>
              </w:rPr>
              <w:t>申　　請　　金　　額</w:t>
            </w:r>
            <w:r w:rsidR="00BE4DAC">
              <w:rPr>
                <w:rFonts w:ascii="ＭＳ 明朝" w:hAnsi="ＭＳ 明朝" w:cs="ＭＳ Ｐゴシック" w:hint="eastAsia"/>
                <w:b/>
                <w:kern w:val="0"/>
                <w:sz w:val="22"/>
                <w:szCs w:val="22"/>
              </w:rPr>
              <w:t>（税込</w:t>
            </w:r>
            <w:r w:rsidR="00B33814">
              <w:rPr>
                <w:rFonts w:ascii="ＭＳ 明朝" w:hAnsi="ＭＳ 明朝" w:cs="ＭＳ Ｐゴシック" w:hint="eastAsia"/>
                <w:b/>
                <w:kern w:val="0"/>
                <w:sz w:val="22"/>
                <w:szCs w:val="22"/>
              </w:rPr>
              <w:t>）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632B49" w:rsidRPr="00DD353D" w:rsidRDefault="00632B49" w:rsidP="00893DAC">
            <w:pPr>
              <w:jc w:val="right"/>
              <w:rPr>
                <w:rFonts w:ascii="ＭＳ 明朝" w:hAnsi="ＭＳ 明朝" w:cs="ＭＳ Ｐゴシック"/>
                <w:b/>
                <w:kern w:val="0"/>
                <w:sz w:val="24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49" w:rsidRPr="006301CB" w:rsidRDefault="00632B49" w:rsidP="00B33814">
            <w:pPr>
              <w:ind w:leftChars="-60" w:left="-122" w:rightChars="-40" w:right="-84" w:hangingChars="2" w:hanging="4"/>
              <w:jc w:val="left"/>
              <w:rPr>
                <w:rFonts w:ascii="ＭＳ 明朝" w:hAnsi="ＭＳ 明朝" w:cs="ＭＳ Ｐゴシック"/>
                <w:b/>
                <w:kern w:val="0"/>
                <w:sz w:val="22"/>
                <w:szCs w:val="22"/>
              </w:rPr>
            </w:pPr>
            <w:r w:rsidRPr="006301CB">
              <w:rPr>
                <w:rFonts w:ascii="ＭＳ 明朝" w:hAnsi="ＭＳ 明朝" w:cs="ＭＳ Ｐゴシック" w:hint="eastAsia"/>
                <w:b/>
                <w:kern w:val="0"/>
                <w:sz w:val="22"/>
                <w:szCs w:val="22"/>
                <w:lang w:eastAsia="zh-TW"/>
              </w:rPr>
              <w:t>円</w:t>
            </w:r>
          </w:p>
        </w:tc>
      </w:tr>
      <w:tr w:rsidR="007451F6" w:rsidRPr="006301CB" w:rsidTr="00632B49">
        <w:trPr>
          <w:trHeight w:val="337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F6" w:rsidRPr="006301CB" w:rsidRDefault="007451F6" w:rsidP="003017B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1F6" w:rsidRPr="006301CB" w:rsidRDefault="007451F6" w:rsidP="003017B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301C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経費項目・内訳</w:t>
            </w:r>
          </w:p>
        </w:tc>
        <w:tc>
          <w:tcPr>
            <w:tcW w:w="2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1F6" w:rsidRPr="006301CB" w:rsidRDefault="007451F6" w:rsidP="003017B8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301C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金　</w:t>
            </w:r>
            <w:r w:rsidR="00120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6301C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額</w:t>
            </w:r>
          </w:p>
        </w:tc>
      </w:tr>
      <w:tr w:rsidR="00632B49" w:rsidRPr="006301CB" w:rsidTr="00632B49">
        <w:trPr>
          <w:trHeight w:val="510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49" w:rsidRPr="006301CB" w:rsidRDefault="00632B49" w:rsidP="003017B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B49" w:rsidRPr="00003C07" w:rsidRDefault="00632B49" w:rsidP="00003C07">
            <w:pPr>
              <w:pStyle w:val="a8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03C0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技術相談料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32B49" w:rsidRPr="00DD353D" w:rsidRDefault="00632B49" w:rsidP="00632B49">
            <w:pPr>
              <w:spacing w:line="0" w:lineRule="atLeast"/>
              <w:jc w:val="right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49" w:rsidRPr="006301CB" w:rsidRDefault="00632B49" w:rsidP="00DD353D">
            <w:pPr>
              <w:spacing w:line="0" w:lineRule="atLeast"/>
              <w:ind w:leftChars="-28" w:hangingChars="27" w:hanging="59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632B49" w:rsidRPr="006301CB" w:rsidTr="00632B49">
        <w:trPr>
          <w:trHeight w:val="510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49" w:rsidRPr="006301CB" w:rsidRDefault="00632B49" w:rsidP="003017B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B49" w:rsidRPr="00003C07" w:rsidRDefault="00632B49" w:rsidP="00003C07">
            <w:pPr>
              <w:pStyle w:val="a8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03C0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機械装置等購入費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32B49" w:rsidRPr="00DD353D" w:rsidRDefault="00632B49" w:rsidP="00632B49">
            <w:pPr>
              <w:spacing w:line="0" w:lineRule="atLeast"/>
              <w:jc w:val="right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49" w:rsidRPr="00AF31E7" w:rsidRDefault="00632B49" w:rsidP="00DD353D">
            <w:pPr>
              <w:spacing w:line="0" w:lineRule="atLeast"/>
              <w:ind w:leftChars="-28" w:hangingChars="27" w:hanging="59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632B49" w:rsidRPr="006301CB" w:rsidTr="00632B49">
        <w:trPr>
          <w:trHeight w:val="510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49" w:rsidRPr="006301CB" w:rsidRDefault="00632B49" w:rsidP="003017B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B49" w:rsidRPr="00003C07" w:rsidRDefault="00632B49" w:rsidP="00003C07">
            <w:pPr>
              <w:pStyle w:val="a8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03C0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工具・器具代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32B49" w:rsidRPr="00DD353D" w:rsidRDefault="00632B49" w:rsidP="00632B49">
            <w:pPr>
              <w:spacing w:line="0" w:lineRule="atLeast"/>
              <w:jc w:val="right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49" w:rsidRDefault="00632B49" w:rsidP="00DD353D">
            <w:pPr>
              <w:spacing w:line="0" w:lineRule="atLeast"/>
              <w:ind w:leftChars="-28" w:hangingChars="27" w:hanging="59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632B49" w:rsidRPr="006301CB" w:rsidTr="00632B49">
        <w:trPr>
          <w:trHeight w:val="510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49" w:rsidRPr="006301CB" w:rsidRDefault="00632B49" w:rsidP="003017B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B49" w:rsidRPr="0016486D" w:rsidRDefault="00632B49" w:rsidP="00003C07">
            <w:pPr>
              <w:pStyle w:val="a8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材料・</w:t>
            </w:r>
            <w:r w:rsidRPr="0016486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消耗品費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32B49" w:rsidRPr="00DD353D" w:rsidRDefault="00632B49" w:rsidP="00632B49">
            <w:pPr>
              <w:spacing w:line="0" w:lineRule="atLeast"/>
              <w:jc w:val="right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49" w:rsidRDefault="00632B49" w:rsidP="00DD353D">
            <w:pPr>
              <w:spacing w:line="0" w:lineRule="atLeast"/>
              <w:ind w:leftChars="-28" w:hangingChars="27" w:hanging="59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632B49" w:rsidRPr="006301CB" w:rsidTr="00632B49">
        <w:trPr>
          <w:trHeight w:val="510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49" w:rsidRPr="006301CB" w:rsidRDefault="00632B49" w:rsidP="003017B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B49" w:rsidRPr="0016486D" w:rsidRDefault="00632B49" w:rsidP="00003C07">
            <w:pPr>
              <w:pStyle w:val="a8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6486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分析費・検査料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32B49" w:rsidRPr="00DD353D" w:rsidRDefault="00632B49" w:rsidP="00632B49">
            <w:pPr>
              <w:spacing w:line="0" w:lineRule="atLeast"/>
              <w:jc w:val="right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49" w:rsidRDefault="00632B49" w:rsidP="00DD353D">
            <w:pPr>
              <w:spacing w:line="0" w:lineRule="atLeast"/>
              <w:ind w:leftChars="-28" w:hangingChars="27" w:hanging="59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632B49" w:rsidRPr="006301CB" w:rsidTr="00632B49">
        <w:trPr>
          <w:trHeight w:val="510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49" w:rsidRPr="006301CB" w:rsidRDefault="00632B49" w:rsidP="003017B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B49" w:rsidRPr="0016486D" w:rsidRDefault="00632B49" w:rsidP="00003C07">
            <w:pPr>
              <w:pStyle w:val="a8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6486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外注加工費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32B49" w:rsidRPr="00DD353D" w:rsidRDefault="00632B49" w:rsidP="00632B49">
            <w:pPr>
              <w:spacing w:line="0" w:lineRule="atLeast"/>
              <w:jc w:val="right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49" w:rsidRDefault="00632B49" w:rsidP="00DD353D">
            <w:pPr>
              <w:spacing w:line="0" w:lineRule="atLeast"/>
              <w:ind w:leftChars="-28" w:hangingChars="27" w:hanging="59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632B49" w:rsidRPr="006301CB" w:rsidTr="00632B49">
        <w:trPr>
          <w:trHeight w:val="510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49" w:rsidRPr="006301CB" w:rsidRDefault="00632B49" w:rsidP="003017B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B49" w:rsidRPr="0016486D" w:rsidRDefault="00632B49" w:rsidP="00003C07">
            <w:pPr>
              <w:pStyle w:val="a8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6486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先進事例視察・調査等旅費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32B49" w:rsidRPr="00DD353D" w:rsidRDefault="00632B49" w:rsidP="00632B49">
            <w:pPr>
              <w:spacing w:line="0" w:lineRule="atLeast"/>
              <w:jc w:val="right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49" w:rsidRDefault="00632B49" w:rsidP="00DD353D">
            <w:pPr>
              <w:spacing w:line="0" w:lineRule="atLeast"/>
              <w:ind w:leftChars="-28" w:hangingChars="27" w:hanging="59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632B49" w:rsidRPr="006301CB" w:rsidTr="00632B49">
        <w:trPr>
          <w:trHeight w:val="510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49" w:rsidRPr="006301CB" w:rsidRDefault="00632B49" w:rsidP="003017B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B49" w:rsidRPr="0016486D" w:rsidRDefault="00632B49" w:rsidP="00003C07">
            <w:pPr>
              <w:pStyle w:val="a8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6486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外部講師に対する謝金及び旅費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32B49" w:rsidRPr="00DD353D" w:rsidRDefault="00632B49" w:rsidP="00632B49">
            <w:pPr>
              <w:spacing w:line="0" w:lineRule="atLeast"/>
              <w:jc w:val="right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49" w:rsidRDefault="00632B49" w:rsidP="00DD353D">
            <w:pPr>
              <w:spacing w:line="0" w:lineRule="atLeast"/>
              <w:ind w:leftChars="-28" w:hangingChars="27" w:hanging="59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632B49" w:rsidRPr="006301CB" w:rsidTr="00632B49">
        <w:trPr>
          <w:trHeight w:val="510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49" w:rsidRPr="006301CB" w:rsidRDefault="00632B49" w:rsidP="003017B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B49" w:rsidRPr="0016486D" w:rsidRDefault="00632B49" w:rsidP="00003C07">
            <w:pPr>
              <w:pStyle w:val="a8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D1A5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借料・損料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32B49" w:rsidRPr="00DD353D" w:rsidRDefault="00632B49" w:rsidP="00632B49">
            <w:pPr>
              <w:spacing w:line="0" w:lineRule="atLeast"/>
              <w:jc w:val="right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49" w:rsidRDefault="00632B49" w:rsidP="00DD353D">
            <w:pPr>
              <w:spacing w:line="0" w:lineRule="atLeast"/>
              <w:ind w:leftChars="-28" w:hangingChars="27" w:hanging="59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632B49" w:rsidRPr="006301CB" w:rsidTr="00632B49">
        <w:trPr>
          <w:trHeight w:val="510"/>
        </w:trPr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49" w:rsidRPr="006301CB" w:rsidRDefault="00632B49" w:rsidP="003017B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B49" w:rsidRPr="00003C07" w:rsidRDefault="00632B49" w:rsidP="00003C07">
            <w:pPr>
              <w:pStyle w:val="a8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03C0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その他の経費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32B49" w:rsidRPr="00DD353D" w:rsidRDefault="00632B49" w:rsidP="00632B49">
            <w:pPr>
              <w:spacing w:line="0" w:lineRule="atLeast"/>
              <w:jc w:val="right"/>
              <w:rPr>
                <w:rFonts w:ascii="ＭＳ 明朝" w:hAnsi="ＭＳ 明朝" w:cs="ＭＳ Ｐゴシック"/>
                <w:kern w:val="0"/>
                <w:sz w:val="24"/>
                <w:szCs w:val="22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49" w:rsidRDefault="00632B49" w:rsidP="00DD353D">
            <w:pPr>
              <w:spacing w:line="0" w:lineRule="atLeast"/>
              <w:ind w:leftChars="-28" w:hangingChars="27" w:hanging="59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</w:tbl>
    <w:p w:rsidR="00F50DA6" w:rsidRPr="000E4391" w:rsidRDefault="00FC41F4" w:rsidP="00FC41F4">
      <w:pPr>
        <w:ind w:left="840" w:hangingChars="400" w:hanging="840"/>
      </w:pPr>
      <w:r>
        <w:rPr>
          <w:rFonts w:hint="eastAsia"/>
        </w:rPr>
        <w:t xml:space="preserve">　※</w:t>
      </w:r>
      <w:r w:rsidR="000E4391">
        <w:rPr>
          <w:rFonts w:hint="eastAsia"/>
        </w:rPr>
        <w:t>研究内容等補足あれば、様式は問いませんので添付して下さい。</w:t>
      </w:r>
    </w:p>
    <w:sectPr w:rsidR="00F50DA6" w:rsidRPr="000E4391" w:rsidSect="00345CB0">
      <w:footerReference w:type="default" r:id="rId7"/>
      <w:headerReference w:type="first" r:id="rId8"/>
      <w:footerReference w:type="first" r:id="rId9"/>
      <w:pgSz w:w="11906" w:h="16838"/>
      <w:pgMar w:top="1622" w:right="1134" w:bottom="1701" w:left="1701" w:header="426" w:footer="319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A00" w:rsidRDefault="00217A00" w:rsidP="007770A2">
      <w:r>
        <w:separator/>
      </w:r>
    </w:p>
  </w:endnote>
  <w:endnote w:type="continuationSeparator" w:id="0">
    <w:p w:rsidR="00217A00" w:rsidRDefault="00217A00" w:rsidP="0077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675360"/>
      <w:docPartObj>
        <w:docPartGallery w:val="Page Numbers (Bottom of Page)"/>
        <w:docPartUnique/>
      </w:docPartObj>
    </w:sdtPr>
    <w:sdtEndPr/>
    <w:sdtContent>
      <w:p w:rsidR="00D27273" w:rsidRDefault="00D272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38C" w:rsidRPr="00F8538C">
          <w:rPr>
            <w:noProof/>
            <w:lang w:val="ja-JP"/>
          </w:rPr>
          <w:t>-</w:t>
        </w:r>
        <w:r w:rsidR="00F8538C">
          <w:rPr>
            <w:noProof/>
          </w:rPr>
          <w:t xml:space="preserve"> 2 -</w:t>
        </w:r>
        <w:r>
          <w:fldChar w:fldCharType="end"/>
        </w:r>
      </w:p>
    </w:sdtContent>
  </w:sdt>
  <w:p w:rsidR="00D27273" w:rsidRDefault="00D2727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2284641"/>
      <w:docPartObj>
        <w:docPartGallery w:val="Page Numbers (Bottom of Page)"/>
        <w:docPartUnique/>
      </w:docPartObj>
    </w:sdtPr>
    <w:sdtEndPr/>
    <w:sdtContent>
      <w:p w:rsidR="00D27273" w:rsidRDefault="00D272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38C" w:rsidRPr="00F8538C">
          <w:rPr>
            <w:noProof/>
            <w:lang w:val="ja-JP"/>
          </w:rPr>
          <w:t>-</w:t>
        </w:r>
        <w:r w:rsidR="00F8538C">
          <w:rPr>
            <w:noProof/>
          </w:rPr>
          <w:t xml:space="preserve"> 1 -</w:t>
        </w:r>
        <w:r>
          <w:fldChar w:fldCharType="end"/>
        </w:r>
      </w:p>
    </w:sdtContent>
  </w:sdt>
  <w:p w:rsidR="00D27273" w:rsidRDefault="00D272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A00" w:rsidRDefault="00217A00" w:rsidP="007770A2">
      <w:r>
        <w:separator/>
      </w:r>
    </w:p>
  </w:footnote>
  <w:footnote w:type="continuationSeparator" w:id="0">
    <w:p w:rsidR="00217A00" w:rsidRDefault="00217A00" w:rsidP="00777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0AB" w:rsidRDefault="007E00AB" w:rsidP="007E00AB">
    <w:pPr>
      <w:pStyle w:val="a4"/>
      <w:ind w:rightChars="-203" w:right="-426"/>
      <w:jc w:val="right"/>
    </w:pPr>
    <w:r>
      <w:rPr>
        <w:rFonts w:hint="eastAsia"/>
      </w:rPr>
      <w:t>【様式１】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81BF5"/>
    <w:multiLevelType w:val="hybridMultilevel"/>
    <w:tmpl w:val="781EA18C"/>
    <w:lvl w:ilvl="0" w:tplc="77CE7A7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732EC6"/>
    <w:multiLevelType w:val="hybridMultilevel"/>
    <w:tmpl w:val="83D64456"/>
    <w:lvl w:ilvl="0" w:tplc="FB2A1E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3C7D6E"/>
    <w:multiLevelType w:val="hybridMultilevel"/>
    <w:tmpl w:val="F3C8C3A6"/>
    <w:lvl w:ilvl="0" w:tplc="90B274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D4"/>
    <w:rsid w:val="00003255"/>
    <w:rsid w:val="00003C07"/>
    <w:rsid w:val="00030B17"/>
    <w:rsid w:val="00051EC8"/>
    <w:rsid w:val="0006206D"/>
    <w:rsid w:val="000A598B"/>
    <w:rsid w:val="000E1FA1"/>
    <w:rsid w:val="000E4391"/>
    <w:rsid w:val="0010611F"/>
    <w:rsid w:val="00106A09"/>
    <w:rsid w:val="00120018"/>
    <w:rsid w:val="00125A0E"/>
    <w:rsid w:val="001371DA"/>
    <w:rsid w:val="0016486D"/>
    <w:rsid w:val="001A2676"/>
    <w:rsid w:val="001B33A7"/>
    <w:rsid w:val="001D1BEE"/>
    <w:rsid w:val="00217A00"/>
    <w:rsid w:val="002451A0"/>
    <w:rsid w:val="00261FA5"/>
    <w:rsid w:val="00290290"/>
    <w:rsid w:val="002F4344"/>
    <w:rsid w:val="003017B8"/>
    <w:rsid w:val="00345CB0"/>
    <w:rsid w:val="003518FE"/>
    <w:rsid w:val="003814C2"/>
    <w:rsid w:val="0038732E"/>
    <w:rsid w:val="004D432F"/>
    <w:rsid w:val="004E34CA"/>
    <w:rsid w:val="004F73BA"/>
    <w:rsid w:val="005A65A8"/>
    <w:rsid w:val="005A7DED"/>
    <w:rsid w:val="005B048C"/>
    <w:rsid w:val="005B60D2"/>
    <w:rsid w:val="005C4D93"/>
    <w:rsid w:val="005D252F"/>
    <w:rsid w:val="00621B2C"/>
    <w:rsid w:val="006301CB"/>
    <w:rsid w:val="00632B49"/>
    <w:rsid w:val="006564AF"/>
    <w:rsid w:val="006B3017"/>
    <w:rsid w:val="006D04A1"/>
    <w:rsid w:val="006E0ADB"/>
    <w:rsid w:val="006E2318"/>
    <w:rsid w:val="00706C3D"/>
    <w:rsid w:val="00720BCD"/>
    <w:rsid w:val="00744B8A"/>
    <w:rsid w:val="007451F6"/>
    <w:rsid w:val="00747292"/>
    <w:rsid w:val="007770A2"/>
    <w:rsid w:val="007A3287"/>
    <w:rsid w:val="007A5ED4"/>
    <w:rsid w:val="007D1643"/>
    <w:rsid w:val="007E00AB"/>
    <w:rsid w:val="0088496B"/>
    <w:rsid w:val="00893DAC"/>
    <w:rsid w:val="009205B3"/>
    <w:rsid w:val="00921371"/>
    <w:rsid w:val="00930E5B"/>
    <w:rsid w:val="00940E5F"/>
    <w:rsid w:val="00941637"/>
    <w:rsid w:val="0094256E"/>
    <w:rsid w:val="00957871"/>
    <w:rsid w:val="009C0EA0"/>
    <w:rsid w:val="009F4E4A"/>
    <w:rsid w:val="00A064D2"/>
    <w:rsid w:val="00A70913"/>
    <w:rsid w:val="00A7102A"/>
    <w:rsid w:val="00A85F7A"/>
    <w:rsid w:val="00AC3D56"/>
    <w:rsid w:val="00AE483A"/>
    <w:rsid w:val="00B073EB"/>
    <w:rsid w:val="00B33814"/>
    <w:rsid w:val="00B35C90"/>
    <w:rsid w:val="00B46FE3"/>
    <w:rsid w:val="00BD4418"/>
    <w:rsid w:val="00BE4DAC"/>
    <w:rsid w:val="00C0332E"/>
    <w:rsid w:val="00C12FBD"/>
    <w:rsid w:val="00C1551E"/>
    <w:rsid w:val="00C279F0"/>
    <w:rsid w:val="00CC241F"/>
    <w:rsid w:val="00CF50A6"/>
    <w:rsid w:val="00D27273"/>
    <w:rsid w:val="00D43E5E"/>
    <w:rsid w:val="00DB156D"/>
    <w:rsid w:val="00DD353D"/>
    <w:rsid w:val="00DE10E2"/>
    <w:rsid w:val="00DF46A1"/>
    <w:rsid w:val="00EA43CF"/>
    <w:rsid w:val="00EC36AA"/>
    <w:rsid w:val="00ED0D03"/>
    <w:rsid w:val="00F25146"/>
    <w:rsid w:val="00F31078"/>
    <w:rsid w:val="00F50DA6"/>
    <w:rsid w:val="00F717B1"/>
    <w:rsid w:val="00F8538C"/>
    <w:rsid w:val="00FC41F4"/>
    <w:rsid w:val="00FD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49B90F6C-E4F6-4F9D-A386-5A22FDB4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6C3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770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770A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7770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770A2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16486D"/>
    <w:pPr>
      <w:ind w:leftChars="400" w:left="840"/>
    </w:pPr>
  </w:style>
  <w:style w:type="character" w:styleId="a9">
    <w:name w:val="Placeholder Text"/>
    <w:basedOn w:val="a0"/>
    <w:uiPriority w:val="99"/>
    <w:semiHidden/>
    <w:rsid w:val="00F251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A8ED3936E74432D96B3F7206F4C87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ED695D-22A8-4502-A2A0-5DE7AF6CF45A}"/>
      </w:docPartPr>
      <w:docPartBody>
        <w:p w:rsidR="00A45DB4" w:rsidRDefault="00A45DB4" w:rsidP="00A45DB4">
          <w:pPr>
            <w:pStyle w:val="5A8ED3936E74432D96B3F7206F4C879E1"/>
          </w:pPr>
          <w:r w:rsidRPr="000E10F1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comments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B9"/>
    <w:rsid w:val="006356B9"/>
    <w:rsid w:val="00A23829"/>
    <w:rsid w:val="00A4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5DB4"/>
    <w:rPr>
      <w:color w:val="808080"/>
    </w:rPr>
  </w:style>
  <w:style w:type="paragraph" w:customStyle="1" w:styleId="5A8ED3936E74432D96B3F7206F4C879E">
    <w:name w:val="5A8ED3936E74432D96B3F7206F4C879E"/>
    <w:rsid w:val="00A2382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AF1D675A6B942C7837AAB9485332A6C">
    <w:name w:val="7AF1D675A6B942C7837AAB9485332A6C"/>
    <w:rsid w:val="00A2382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49395FBD8B494190BED43B09B31633">
    <w:name w:val="F549395FBD8B494190BED43B09B31633"/>
    <w:rsid w:val="00A2382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1A8BAE817F4540937C81BDBF3F5F39">
    <w:name w:val="2C1A8BAE817F4540937C81BDBF3F5F39"/>
    <w:rsid w:val="00A2382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1C80D79D944707A0D2EF73C21D19F8">
    <w:name w:val="941C80D79D944707A0D2EF73C21D19F8"/>
    <w:rsid w:val="00A2382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DF19A9FE93D4C71B444C519E85C10BA">
    <w:name w:val="3DF19A9FE93D4C71B444C519E85C10BA"/>
    <w:rsid w:val="00A2382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EF715507FF84152A0DB27279C164AE9">
    <w:name w:val="4EF715507FF84152A0DB27279C164AE9"/>
    <w:rsid w:val="00A2382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05CF74738B4C97B58158F86B40B376">
    <w:name w:val="5A05CF74738B4C97B58158F86B40B376"/>
    <w:rsid w:val="00A2382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71F9FA11BB47A08A9C4388565986FB">
    <w:name w:val="3371F9FA11BB47A08A9C4388565986FB"/>
    <w:rsid w:val="00A2382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8ED3936E74432D96B3F7206F4C879E1">
    <w:name w:val="5A8ED3936E74432D96B3F7206F4C879E1"/>
    <w:rsid w:val="00A45D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384A7CC82614C269A34C2799D466CB2">
    <w:name w:val="9384A7CC82614C269A34C2799D466CB2"/>
    <w:rsid w:val="00A45D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EF715507FF84152A0DB27279C164AE91">
    <w:name w:val="4EF715507FF84152A0DB27279C164AE91"/>
    <w:rsid w:val="00A45D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05CF74738B4C97B58158F86B40B3761">
    <w:name w:val="5A05CF74738B4C97B58158F86B40B3761"/>
    <w:rsid w:val="00A45D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71F9FA11BB47A08A9C4388565986FB1">
    <w:name w:val="3371F9FA11BB47A08A9C4388565986FB1"/>
    <w:rsid w:val="00A45D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68C2BD717F54782A3BCD09D23E8D636">
    <w:name w:val="368C2BD717F54782A3BCD09D23E8D636"/>
    <w:rsid w:val="00A45D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3D927F2971D456FB38B8476A0CB2458">
    <w:name w:val="73D927F2971D456FB38B8476A0CB2458"/>
    <w:rsid w:val="00A45D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271028AD894E01AAB5DE14C7F5C98B">
    <w:name w:val="F4271028AD894E01AAB5DE14C7F5C98B"/>
    <w:rsid w:val="00A45D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38BDE96AF6845E19CED83D3C2B326C7">
    <w:name w:val="238BDE96AF6845E19CED83D3C2B326C7"/>
    <w:rsid w:val="00A45D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63E453DAF74F46AEB99041BE680B92">
    <w:name w:val="A963E453DAF74F46AEB99041BE680B92"/>
    <w:rsid w:val="00A45D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C69068A555F4336BA0B098CD435A722">
    <w:name w:val="4C69068A555F4336BA0B098CD435A722"/>
    <w:rsid w:val="00A45D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9DE555B303478BABEE65AE20874C18">
    <w:name w:val="4B9DE555B303478BABEE65AE20874C18"/>
    <w:rsid w:val="00A45D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25BBB4FB4F74F37A7C361253D1A7298">
    <w:name w:val="825BBB4FB4F74F37A7C361253D1A7298"/>
    <w:rsid w:val="00A45D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FCEC2638AD24A5C83D3FC63CA10F216">
    <w:name w:val="2FCEC2638AD24A5C83D3FC63CA10F216"/>
    <w:rsid w:val="00A45D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93427503564BAA8416A188F46F1C30">
    <w:name w:val="9493427503564BAA8416A188F46F1C30"/>
    <w:rsid w:val="00A45DB4"/>
    <w:pPr>
      <w:widowControl w:val="0"/>
      <w:jc w:val="both"/>
    </w:pPr>
  </w:style>
  <w:style w:type="paragraph" w:customStyle="1" w:styleId="4215D7EFF67A484E8B0484B1413A04E9">
    <w:name w:val="4215D7EFF67A484E8B0484B1413A04E9"/>
    <w:rsid w:val="00A45DB4"/>
    <w:pPr>
      <w:widowControl w:val="0"/>
      <w:jc w:val="both"/>
    </w:pPr>
  </w:style>
  <w:style w:type="paragraph" w:customStyle="1" w:styleId="28971606FE8E4F619733981F4DD27EFE">
    <w:name w:val="28971606FE8E4F619733981F4DD27EFE"/>
    <w:rsid w:val="00A45DB4"/>
    <w:pPr>
      <w:widowControl w:val="0"/>
      <w:jc w:val="both"/>
    </w:pPr>
  </w:style>
  <w:style w:type="paragraph" w:customStyle="1" w:styleId="97733AB882A0443D8DA2800D47E6AEDD">
    <w:name w:val="97733AB882A0443D8DA2800D47E6AEDD"/>
    <w:rsid w:val="00A45DB4"/>
    <w:pPr>
      <w:widowControl w:val="0"/>
      <w:jc w:val="both"/>
    </w:pPr>
  </w:style>
  <w:style w:type="paragraph" w:customStyle="1" w:styleId="401C8C0755DF408980F35912A4C5903E">
    <w:name w:val="401C8C0755DF408980F35912A4C5903E"/>
    <w:rsid w:val="00A45DB4"/>
    <w:pPr>
      <w:widowControl w:val="0"/>
      <w:jc w:val="both"/>
    </w:pPr>
  </w:style>
  <w:style w:type="paragraph" w:customStyle="1" w:styleId="9A813A26694E4125A3DA6FB426552ECA">
    <w:name w:val="9A813A26694E4125A3DA6FB426552ECA"/>
    <w:rsid w:val="00A45DB4"/>
    <w:pPr>
      <w:widowControl w:val="0"/>
      <w:jc w:val="both"/>
    </w:pPr>
  </w:style>
  <w:style w:type="paragraph" w:customStyle="1" w:styleId="8527666641EC4B25B106EEF75B0445D1">
    <w:name w:val="8527666641EC4B25B106EEF75B0445D1"/>
    <w:rsid w:val="00A45DB4"/>
    <w:pPr>
      <w:widowControl w:val="0"/>
      <w:jc w:val="both"/>
    </w:pPr>
  </w:style>
  <w:style w:type="paragraph" w:customStyle="1" w:styleId="D45E6B192CFA49E680F9158C728AF09A">
    <w:name w:val="D45E6B192CFA49E680F9158C728AF09A"/>
    <w:rsid w:val="00A45DB4"/>
    <w:pPr>
      <w:widowControl w:val="0"/>
      <w:jc w:val="both"/>
    </w:pPr>
  </w:style>
  <w:style w:type="paragraph" w:customStyle="1" w:styleId="9B8FF7E4FB76485894617DA4E6E6D447">
    <w:name w:val="9B8FF7E4FB76485894617DA4E6E6D447"/>
    <w:rsid w:val="00A45DB4"/>
    <w:pPr>
      <w:widowControl w:val="0"/>
      <w:jc w:val="both"/>
    </w:pPr>
  </w:style>
  <w:style w:type="paragraph" w:customStyle="1" w:styleId="3EF7141006DE4903A836A32C0082D32E">
    <w:name w:val="3EF7141006DE4903A836A32C0082D32E"/>
    <w:rsid w:val="00A45DB4"/>
    <w:pPr>
      <w:widowControl w:val="0"/>
      <w:jc w:val="both"/>
    </w:pPr>
  </w:style>
  <w:style w:type="paragraph" w:customStyle="1" w:styleId="2A6AE9EF64E04339BC77E4A1ECB0D30E">
    <w:name w:val="2A6AE9EF64E04339BC77E4A1ECB0D30E"/>
    <w:rsid w:val="00A45DB4"/>
    <w:pPr>
      <w:widowControl w:val="0"/>
      <w:jc w:val="both"/>
    </w:pPr>
  </w:style>
  <w:style w:type="paragraph" w:customStyle="1" w:styleId="A5CED7C04C7346818E0547670B1C6829">
    <w:name w:val="A5CED7C04C7346818E0547670B1C6829"/>
    <w:rsid w:val="00A45DB4"/>
    <w:pPr>
      <w:widowControl w:val="0"/>
      <w:jc w:val="both"/>
    </w:pPr>
  </w:style>
  <w:style w:type="paragraph" w:customStyle="1" w:styleId="879051D93FEB4A61BF03A6415CFCE255">
    <w:name w:val="879051D93FEB4A61BF03A6415CFCE255"/>
    <w:rsid w:val="00A45DB4"/>
    <w:pPr>
      <w:widowControl w:val="0"/>
      <w:jc w:val="both"/>
    </w:pPr>
  </w:style>
  <w:style w:type="paragraph" w:customStyle="1" w:styleId="99A23FBD3DA94460B2AD8D6997CAF130">
    <w:name w:val="99A23FBD3DA94460B2AD8D6997CAF130"/>
    <w:rsid w:val="00A45DB4"/>
    <w:pPr>
      <w:widowControl w:val="0"/>
      <w:jc w:val="both"/>
    </w:pPr>
  </w:style>
  <w:style w:type="paragraph" w:customStyle="1" w:styleId="3C8B5B0121E64B89B95B042A1ACD3053">
    <w:name w:val="3C8B5B0121E64B89B95B042A1ACD3053"/>
    <w:rsid w:val="00A45DB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　　　　プロジェクト創出研究会助成金交付申請書</vt:lpstr>
      <vt:lpstr>様式１　　　　　プロジェクト創出研究会助成金交付申請書</vt:lpstr>
    </vt:vector>
  </TitlesOfParts>
  <Company>地域結集型共同研究事業推進室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　　　　　プロジェクト創出研究会助成金交付申請書</dc:title>
  <dc:creator>ihci1127</dc:creator>
  <cp:lastModifiedBy>石川 仁</cp:lastModifiedBy>
  <cp:revision>2</cp:revision>
  <cp:lastPrinted>2017-05-08T01:23:00Z</cp:lastPrinted>
  <dcterms:created xsi:type="dcterms:W3CDTF">2017-05-10T01:31:00Z</dcterms:created>
  <dcterms:modified xsi:type="dcterms:W3CDTF">2017-05-10T01:31:00Z</dcterms:modified>
</cp:coreProperties>
</file>